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F973" w14:textId="25389D18" w:rsidR="00B638CF" w:rsidRPr="00E67E8C" w:rsidRDefault="002009CD" w:rsidP="008E22BA">
      <w:pPr>
        <w:spacing w:line="42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E67E8C">
        <w:rPr>
          <w:rFonts w:ascii="HG丸ｺﾞｼｯｸM-PRO" w:eastAsia="HG丸ｺﾞｼｯｸM-PRO" w:hint="eastAsia"/>
          <w:b/>
          <w:sz w:val="32"/>
          <w:szCs w:val="32"/>
        </w:rPr>
        <w:t>◆同志社ウエディング</w:t>
      </w:r>
      <w:r w:rsidR="00D6739F" w:rsidRPr="00E67E8C">
        <w:rPr>
          <w:rFonts w:ascii="HG丸ｺﾞｼｯｸM-PRO" w:eastAsia="HG丸ｺﾞｼｯｸM-PRO" w:hint="eastAsia"/>
          <w:b/>
          <w:sz w:val="32"/>
          <w:szCs w:val="32"/>
        </w:rPr>
        <w:t>＜挙式＞</w:t>
      </w:r>
      <w:r w:rsidR="00B638CF" w:rsidRPr="00E67E8C">
        <w:rPr>
          <w:rFonts w:ascii="HG丸ｺﾞｼｯｸM-PRO" w:eastAsia="HG丸ｺﾞｼｯｸM-PRO" w:hint="eastAsia"/>
          <w:b/>
          <w:sz w:val="32"/>
          <w:szCs w:val="32"/>
        </w:rPr>
        <w:t>お客様シート</w:t>
      </w:r>
      <w:r w:rsidRPr="00E67E8C">
        <w:rPr>
          <w:rFonts w:ascii="HG丸ｺﾞｼｯｸM-PRO" w:eastAsia="HG丸ｺﾞｼｯｸM-PRO" w:hint="eastAsia"/>
          <w:b/>
          <w:sz w:val="32"/>
          <w:szCs w:val="32"/>
        </w:rPr>
        <w:t>◆</w:t>
      </w:r>
    </w:p>
    <w:p w14:paraId="49947F82" w14:textId="6AA94B6E" w:rsidR="00EF2C40" w:rsidRDefault="00EF2C40" w:rsidP="00702461">
      <w:pPr>
        <w:spacing w:line="220" w:lineRule="exact"/>
        <w:jc w:val="left"/>
        <w:rPr>
          <w:rFonts w:ascii="HG丸ｺﾞｼｯｸM-PRO" w:eastAsia="HG丸ｺﾞｼｯｸM-PRO"/>
          <w:b/>
          <w:spacing w:val="-2"/>
          <w:sz w:val="16"/>
          <w:szCs w:val="16"/>
        </w:rPr>
      </w:pPr>
      <w:r>
        <w:rPr>
          <w:rFonts w:ascii="HG丸ｺﾞｼｯｸM-PRO" w:eastAsia="HG丸ｺﾞｼｯｸM-PRO" w:hint="eastAsia"/>
          <w:b/>
          <w:spacing w:val="-2"/>
          <w:sz w:val="16"/>
          <w:szCs w:val="16"/>
        </w:rPr>
        <w:t>「同志社ウエディング」に</w:t>
      </w:r>
      <w:r w:rsidR="00AA0546">
        <w:rPr>
          <w:rFonts w:ascii="HG丸ｺﾞｼｯｸM-PRO" w:eastAsia="HG丸ｺﾞｼｯｸM-PRO" w:hint="eastAsia"/>
          <w:b/>
          <w:spacing w:val="-2"/>
          <w:sz w:val="16"/>
          <w:szCs w:val="16"/>
        </w:rPr>
        <w:t>興味を持っていただいた皆様に</w:t>
      </w:r>
      <w:r>
        <w:rPr>
          <w:rFonts w:ascii="HG丸ｺﾞｼｯｸM-PRO" w:eastAsia="HG丸ｺﾞｼｯｸM-PRO" w:hint="eastAsia"/>
          <w:b/>
          <w:spacing w:val="-2"/>
          <w:sz w:val="16"/>
          <w:szCs w:val="16"/>
        </w:rPr>
        <w:t>記入をお願いしています。</w:t>
      </w:r>
    </w:p>
    <w:p w14:paraId="7466165D" w14:textId="3CD6921E" w:rsidR="00612844" w:rsidRPr="00820D04" w:rsidRDefault="00EF2C40" w:rsidP="00D459D7">
      <w:pPr>
        <w:spacing w:line="240" w:lineRule="exact"/>
        <w:jc w:val="left"/>
        <w:rPr>
          <w:rFonts w:ascii="HG丸ｺﾞｼｯｸM-PRO" w:eastAsia="HG丸ｺﾞｼｯｸM-PRO"/>
          <w:b/>
          <w:spacing w:val="-2"/>
          <w:sz w:val="16"/>
          <w:szCs w:val="16"/>
        </w:rPr>
      </w:pPr>
      <w:r>
        <w:rPr>
          <w:rFonts w:ascii="HG丸ｺﾞｼｯｸM-PRO" w:eastAsia="HG丸ｺﾞｼｯｸM-PRO" w:hint="eastAsia"/>
          <w:b/>
          <w:spacing w:val="-2"/>
          <w:sz w:val="16"/>
          <w:szCs w:val="16"/>
        </w:rPr>
        <w:t>提携会社と</w:t>
      </w:r>
      <w:r w:rsidR="00820D04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情報</w:t>
      </w:r>
      <w:r w:rsidR="00E4023E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共有し</w:t>
      </w:r>
      <w:r w:rsidR="00820D04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今後の</w:t>
      </w:r>
      <w:r w:rsidR="00E4023E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面談</w:t>
      </w:r>
      <w:r w:rsidR="00114DFD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や</w:t>
      </w:r>
      <w:r w:rsidR="002009CD">
        <w:rPr>
          <w:rFonts w:ascii="HG丸ｺﾞｼｯｸM-PRO" w:eastAsia="HG丸ｺﾞｼｯｸM-PRO" w:hint="eastAsia"/>
          <w:b/>
          <w:spacing w:val="-2"/>
          <w:sz w:val="16"/>
          <w:szCs w:val="16"/>
        </w:rPr>
        <w:t>お手伝い</w:t>
      </w:r>
      <w:r w:rsidR="00114DFD">
        <w:rPr>
          <w:rFonts w:ascii="HG丸ｺﾞｼｯｸM-PRO" w:eastAsia="HG丸ｺﾞｼｯｸM-PRO" w:hint="eastAsia"/>
          <w:b/>
          <w:spacing w:val="-2"/>
          <w:sz w:val="16"/>
          <w:szCs w:val="16"/>
        </w:rPr>
        <w:t>に</w:t>
      </w:r>
      <w:r>
        <w:rPr>
          <w:rFonts w:ascii="HG丸ｺﾞｼｯｸM-PRO" w:eastAsia="HG丸ｺﾞｼｯｸM-PRO" w:hint="eastAsia"/>
          <w:b/>
          <w:spacing w:val="-2"/>
          <w:sz w:val="16"/>
          <w:szCs w:val="16"/>
        </w:rPr>
        <w:t>活用させていただきます。</w:t>
      </w:r>
    </w:p>
    <w:tbl>
      <w:tblPr>
        <w:tblW w:w="1105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930"/>
        <w:gridCol w:w="3628"/>
        <w:gridCol w:w="32"/>
        <w:gridCol w:w="876"/>
        <w:gridCol w:w="1268"/>
        <w:gridCol w:w="709"/>
        <w:gridCol w:w="1709"/>
      </w:tblGrid>
      <w:tr w:rsidR="00612844" w14:paraId="48A6383E" w14:textId="77777777" w:rsidTr="00E1563E">
        <w:trPr>
          <w:gridBefore w:val="3"/>
          <w:wBefore w:w="6463" w:type="dxa"/>
          <w:trHeight w:val="397"/>
        </w:trPr>
        <w:tc>
          <w:tcPr>
            <w:tcW w:w="90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74ED51" w14:textId="77777777" w:rsidR="00612844" w:rsidRDefault="0061284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記入日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FC0F5E6" w14:textId="3CB5C07C" w:rsidR="00612844" w:rsidRDefault="00612844" w:rsidP="00D459D7">
            <w:pPr>
              <w:ind w:right="15" w:firstLineChars="600" w:firstLine="840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年　　</w:t>
            </w:r>
            <w:r w:rsidR="00D459D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月　 </w:t>
            </w:r>
            <w:r w:rsidR="00D459D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日（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D459D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）</w:t>
            </w:r>
            <w:r w:rsidR="00D662B1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</w:t>
            </w:r>
          </w:p>
        </w:tc>
      </w:tr>
      <w:tr w:rsidR="00612844" w14:paraId="491E9A60" w14:textId="77777777" w:rsidTr="007E249F">
        <w:trPr>
          <w:trHeight w:val="233"/>
        </w:trPr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BC88B80" w14:textId="77777777" w:rsidR="00612844" w:rsidRDefault="00612844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4558" w:type="dxa"/>
            <w:gridSpan w:val="2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14:paraId="479C7355" w14:textId="77777777" w:rsidR="00612844" w:rsidRDefault="0061284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C317D7">
              <w:rPr>
                <w:rFonts w:ascii="HG丸ｺﾞｼｯｸM-PRO" w:eastAsia="HG丸ｺﾞｼｯｸM-PRO" w:hint="eastAsia"/>
                <w:b/>
                <w:spacing w:val="317"/>
                <w:kern w:val="0"/>
                <w:szCs w:val="21"/>
                <w:fitText w:val="1055" w:id="1220783104"/>
              </w:rPr>
              <w:t>新</w:t>
            </w:r>
            <w:r w:rsidRPr="00C317D7">
              <w:rPr>
                <w:rFonts w:ascii="HG丸ｺﾞｼｯｸM-PRO" w:eastAsia="HG丸ｺﾞｼｯｸM-PRO" w:hint="eastAsia"/>
                <w:b/>
                <w:kern w:val="0"/>
                <w:szCs w:val="21"/>
                <w:fitText w:val="1055" w:id="1220783104"/>
              </w:rPr>
              <w:t>郎</w:t>
            </w:r>
          </w:p>
        </w:tc>
        <w:tc>
          <w:tcPr>
            <w:tcW w:w="4594" w:type="dxa"/>
            <w:gridSpan w:val="5"/>
            <w:tcBorders>
              <w:top w:val="nil"/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14:paraId="580168CE" w14:textId="77777777" w:rsidR="00612844" w:rsidRDefault="0061284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C317D7">
              <w:rPr>
                <w:rFonts w:ascii="HG丸ｺﾞｼｯｸM-PRO" w:eastAsia="HG丸ｺﾞｼｯｸM-PRO" w:hint="eastAsia"/>
                <w:b/>
                <w:spacing w:val="317"/>
                <w:kern w:val="0"/>
                <w:szCs w:val="21"/>
                <w:fitText w:val="1055" w:id="1220783105"/>
              </w:rPr>
              <w:t>新</w:t>
            </w:r>
            <w:r w:rsidRPr="00C317D7">
              <w:rPr>
                <w:rFonts w:ascii="HG丸ｺﾞｼｯｸM-PRO" w:eastAsia="HG丸ｺﾞｼｯｸM-PRO" w:hint="eastAsia"/>
                <w:b/>
                <w:kern w:val="0"/>
                <w:szCs w:val="21"/>
                <w:fitText w:val="1055" w:id="1220783105"/>
              </w:rPr>
              <w:t>婦</w:t>
            </w:r>
          </w:p>
        </w:tc>
      </w:tr>
      <w:tr w:rsidR="00612844" w14:paraId="1DA18681" w14:textId="77777777" w:rsidTr="00E1563E">
        <w:trPr>
          <w:trHeight w:val="270"/>
        </w:trPr>
        <w:tc>
          <w:tcPr>
            <w:tcW w:w="1905" w:type="dxa"/>
            <w:tcBorders>
              <w:top w:val="double" w:sz="4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36153229" w14:textId="77777777" w:rsidR="00612844" w:rsidRDefault="00612844">
            <w:pPr>
              <w:spacing w:line="1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C317D7">
              <w:rPr>
                <w:rFonts w:ascii="HG丸ｺﾞｼｯｸM-PRO" w:eastAsia="HG丸ｺﾞｼｯｸM-PRO" w:hint="eastAsia"/>
                <w:spacing w:val="81"/>
                <w:kern w:val="0"/>
                <w:sz w:val="12"/>
                <w:szCs w:val="12"/>
                <w:fitText w:val="966" w:id="1220783106"/>
              </w:rPr>
              <w:t>ふりが</w:t>
            </w:r>
            <w:r w:rsidRPr="00C317D7">
              <w:rPr>
                <w:rFonts w:ascii="HG丸ｺﾞｼｯｸM-PRO" w:eastAsia="HG丸ｺﾞｼｯｸM-PRO" w:hint="eastAsia"/>
                <w:kern w:val="0"/>
                <w:sz w:val="12"/>
                <w:szCs w:val="12"/>
                <w:fitText w:val="966" w:id="1220783106"/>
              </w:rPr>
              <w:t>な</w:t>
            </w:r>
          </w:p>
        </w:tc>
        <w:tc>
          <w:tcPr>
            <w:tcW w:w="4558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322E34" w14:textId="77777777" w:rsidR="00612844" w:rsidRDefault="00612844">
            <w:pPr>
              <w:spacing w:line="160" w:lineRule="exact"/>
              <w:jc w:val="center"/>
              <w:rPr>
                <w:rFonts w:ascii="HG丸ｺﾞｼｯｸM-PRO" w:eastAsia="HG丸ｺﾞｼｯｸM-PRO"/>
                <w:sz w:val="16"/>
                <w:szCs w:val="12"/>
              </w:rPr>
            </w:pPr>
          </w:p>
        </w:tc>
        <w:tc>
          <w:tcPr>
            <w:tcW w:w="4594" w:type="dxa"/>
            <w:gridSpan w:val="5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E235C88" w14:textId="77777777" w:rsidR="00612844" w:rsidRDefault="00612844">
            <w:pPr>
              <w:spacing w:line="160" w:lineRule="exact"/>
              <w:jc w:val="center"/>
              <w:rPr>
                <w:rFonts w:ascii="HG丸ｺﾞｼｯｸM-PRO" w:eastAsia="HG丸ｺﾞｼｯｸM-PRO"/>
                <w:sz w:val="16"/>
                <w:szCs w:val="12"/>
              </w:rPr>
            </w:pPr>
          </w:p>
        </w:tc>
      </w:tr>
      <w:tr w:rsidR="00612844" w14:paraId="7A688DE1" w14:textId="77777777" w:rsidTr="007E249F">
        <w:trPr>
          <w:trHeight w:val="567"/>
        </w:trPr>
        <w:tc>
          <w:tcPr>
            <w:tcW w:w="1905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B1C613" w14:textId="60A33A13" w:rsidR="00612844" w:rsidRDefault="00612844" w:rsidP="00B91E5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氏</w:t>
            </w:r>
            <w:r w:rsid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名</w:t>
            </w:r>
          </w:p>
        </w:tc>
        <w:tc>
          <w:tcPr>
            <w:tcW w:w="455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89E1F" w14:textId="040C8119" w:rsidR="00612844" w:rsidRDefault="00612844" w:rsidP="00702461">
            <w:pPr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459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A6CF38" w14:textId="77777777" w:rsidR="00612844" w:rsidRDefault="00612844">
            <w:pPr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</w:tr>
      <w:tr w:rsidR="00612844" w14:paraId="6813985C" w14:textId="77777777" w:rsidTr="007E249F">
        <w:trPr>
          <w:trHeight w:val="397"/>
        </w:trPr>
        <w:tc>
          <w:tcPr>
            <w:tcW w:w="19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17D838" w14:textId="77777777" w:rsidR="00612844" w:rsidRDefault="00612844" w:rsidP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利用資格</w:t>
            </w:r>
          </w:p>
        </w:tc>
        <w:tc>
          <w:tcPr>
            <w:tcW w:w="455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F90070C" w14:textId="07ECF722" w:rsidR="00612844" w:rsidRDefault="00612844" w:rsidP="00A757D6">
            <w:pPr>
              <w:tabs>
                <w:tab w:val="right" w:pos="3668"/>
              </w:tabs>
              <w:snapToGrid w:val="0"/>
              <w:ind w:rightChars="-18" w:right="-38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702461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年　　　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学部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>卒業</w:t>
            </w:r>
            <w:r w:rsidR="00A757D6">
              <w:rPr>
                <w:rFonts w:ascii="HG丸ｺﾞｼｯｸM-PRO" w:eastAsia="HG丸ｺﾞｼｯｸM-PRO" w:hint="eastAsia"/>
                <w:sz w:val="14"/>
                <w:szCs w:val="14"/>
              </w:rPr>
              <w:t>／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年　</w:t>
            </w:r>
            <w:r w:rsidR="00300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A757D6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研究科修了</w:t>
            </w:r>
          </w:p>
        </w:tc>
        <w:tc>
          <w:tcPr>
            <w:tcW w:w="459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467AAE4" w14:textId="44CC0D4D" w:rsidR="00612844" w:rsidRDefault="00A757D6" w:rsidP="00A757D6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A757D6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年　　　　学部卒業／　　　年　　　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A757D6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研究科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修了</w:t>
            </w:r>
          </w:p>
        </w:tc>
      </w:tr>
      <w:tr w:rsidR="00A757D6" w:rsidRPr="00A757D6" w14:paraId="40006344" w14:textId="77777777" w:rsidTr="007E249F">
        <w:trPr>
          <w:trHeight w:val="469"/>
        </w:trPr>
        <w:tc>
          <w:tcPr>
            <w:tcW w:w="190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C8EFB7" w14:textId="77777777" w:rsidR="00612844" w:rsidRDefault="00612844" w:rsidP="00B91E53">
            <w:pPr>
              <w:widowControl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455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A127B6" w14:textId="77777777" w:rsidR="00612844" w:rsidRPr="00A757D6" w:rsidRDefault="00612844">
            <w:pPr>
              <w:spacing w:line="200" w:lineRule="exact"/>
              <w:rPr>
                <w:rFonts w:ascii="HG丸ｺﾞｼｯｸM-PRO" w:eastAsia="HG丸ｺﾞｼｯｸM-PRO"/>
                <w:color w:val="7F7F7F" w:themeColor="text1" w:themeTint="80"/>
                <w:sz w:val="11"/>
                <w:szCs w:val="11"/>
              </w:rPr>
            </w:pPr>
            <w:r w:rsidRPr="00A757D6">
              <w:rPr>
                <w:rFonts w:ascii="HG丸ｺﾞｼｯｸM-PRO" w:eastAsia="HG丸ｺﾞｼｯｸM-PRO" w:hint="eastAsia"/>
                <w:color w:val="7F7F7F" w:themeColor="text1" w:themeTint="80"/>
                <w:sz w:val="11"/>
                <w:szCs w:val="11"/>
              </w:rPr>
              <w:t>同志社系列の幼～高をご卒業の方や教職員の方はこちらにもご記入ください</w:t>
            </w:r>
          </w:p>
        </w:tc>
        <w:tc>
          <w:tcPr>
            <w:tcW w:w="459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E7D17A2" w14:textId="77777777" w:rsidR="00612844" w:rsidRPr="00A757D6" w:rsidRDefault="00612844">
            <w:pPr>
              <w:spacing w:line="200" w:lineRule="exact"/>
              <w:rPr>
                <w:rFonts w:ascii="HG丸ｺﾞｼｯｸM-PRO" w:eastAsia="HG丸ｺﾞｼｯｸM-PRO"/>
                <w:color w:val="808080" w:themeColor="background1" w:themeShade="80"/>
                <w:sz w:val="11"/>
                <w:szCs w:val="11"/>
              </w:rPr>
            </w:pPr>
            <w:r w:rsidRPr="00A757D6">
              <w:rPr>
                <w:rFonts w:ascii="HG丸ｺﾞｼｯｸM-PRO" w:eastAsia="HG丸ｺﾞｼｯｸM-PRO" w:hint="eastAsia"/>
                <w:color w:val="7F7F7F" w:themeColor="text1" w:themeTint="80"/>
                <w:sz w:val="11"/>
                <w:szCs w:val="11"/>
              </w:rPr>
              <w:t>同志社系列の幼～高をご卒業の方や教職員の方はこちらにもご記入ください</w:t>
            </w:r>
          </w:p>
        </w:tc>
      </w:tr>
      <w:tr w:rsidR="00612844" w14:paraId="0B6A2118" w14:textId="77777777" w:rsidTr="007E249F">
        <w:trPr>
          <w:trHeight w:val="50"/>
        </w:trPr>
        <w:tc>
          <w:tcPr>
            <w:tcW w:w="1905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ECFCA2" w14:textId="77777777" w:rsidR="00612844" w:rsidRDefault="00612844" w:rsidP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55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43A4BB9A" w14:textId="77777777" w:rsidR="00612844" w:rsidRDefault="00612844">
            <w:pPr>
              <w:spacing w:line="360" w:lineRule="auto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西暦　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年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月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日生まれ</w:t>
            </w:r>
          </w:p>
        </w:tc>
        <w:tc>
          <w:tcPr>
            <w:tcW w:w="45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hideMark/>
          </w:tcPr>
          <w:p w14:paraId="21BDDA3D" w14:textId="77777777" w:rsidR="00612844" w:rsidRDefault="00612844">
            <w:pPr>
              <w:spacing w:line="360" w:lineRule="auto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西暦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年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月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日生まれ</w:t>
            </w:r>
          </w:p>
        </w:tc>
      </w:tr>
      <w:tr w:rsidR="00612844" w14:paraId="3B25A2C8" w14:textId="77777777" w:rsidTr="007E249F">
        <w:trPr>
          <w:trHeight w:val="567"/>
        </w:trPr>
        <w:tc>
          <w:tcPr>
            <w:tcW w:w="1905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843B69" w14:textId="42E778D5" w:rsidR="00612844" w:rsidRDefault="00612844" w:rsidP="00B91E53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現住所</w:t>
            </w:r>
          </w:p>
        </w:tc>
        <w:tc>
          <w:tcPr>
            <w:tcW w:w="455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6BBF281" w14:textId="77777777" w:rsidR="00612844" w:rsidRDefault="00612844" w:rsidP="003A062E">
            <w:pPr>
              <w:spacing w:line="240" w:lineRule="exact"/>
              <w:jc w:val="left"/>
              <w:rPr>
                <w:rFonts w:ascii="HG丸ｺﾞｼｯｸM-PRO" w:eastAsia="HG丸ｺﾞｼｯｸM-PRO"/>
                <w:color w:val="0000FF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14:paraId="738BDE38" w14:textId="52BB2FBF" w:rsidR="003A062E" w:rsidRPr="00702461" w:rsidRDefault="003A062E" w:rsidP="003A062E">
            <w:pPr>
              <w:spacing w:line="240" w:lineRule="exact"/>
              <w:jc w:val="left"/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046DD341" w14:textId="6C03FA00" w:rsidR="003A062E" w:rsidRPr="003A062E" w:rsidRDefault="003A062E" w:rsidP="00B91E53">
            <w:pPr>
              <w:spacing w:line="300" w:lineRule="exact"/>
              <w:jc w:val="left"/>
              <w:rPr>
                <w:rFonts w:ascii="HG丸ｺﾞｼｯｸM-PRO" w:eastAsia="HG丸ｺﾞｼｯｸM-PRO"/>
                <w:color w:val="0000FF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8"/>
                <w:szCs w:val="18"/>
              </w:rPr>
              <w:t xml:space="preserve">　　　　　　</w:t>
            </w:r>
            <w:r w:rsidRPr="003A062E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　</w:t>
            </w:r>
            <w:r w:rsidR="006676A5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　　</w:t>
            </w:r>
            <w:r w:rsidR="007542B0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</w:t>
            </w:r>
            <w:r w:rsidRPr="003A062E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（ご出身都道府</w:t>
            </w:r>
            <w:r w:rsidR="007542B0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県</w:t>
            </w:r>
            <w:r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：</w:t>
            </w:r>
            <w:r w:rsidR="006676A5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　　　　　）</w:t>
            </w:r>
          </w:p>
        </w:tc>
        <w:tc>
          <w:tcPr>
            <w:tcW w:w="459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</w:tcPr>
          <w:p w14:paraId="044E1FBC" w14:textId="77777777" w:rsidR="00612844" w:rsidRDefault="00612844">
            <w:pPr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14:paraId="3EF26CF9" w14:textId="77777777" w:rsidR="00612844" w:rsidRPr="00702461" w:rsidRDefault="00612844">
            <w:pPr>
              <w:snapToGrid w:val="0"/>
              <w:spacing w:line="240" w:lineRule="exact"/>
              <w:jc w:val="left"/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44242ED6" w14:textId="36799EBF" w:rsidR="003A062E" w:rsidRPr="003A062E" w:rsidRDefault="003A062E" w:rsidP="00B91E53">
            <w:pPr>
              <w:spacing w:line="300" w:lineRule="exact"/>
              <w:jc w:val="right"/>
              <w:rPr>
                <w:rFonts w:ascii="HG丸ｺﾞｼｯｸM-PRO" w:eastAsia="HG丸ｺﾞｼｯｸM-PRO"/>
                <w:sz w:val="16"/>
                <w:szCs w:val="14"/>
              </w:rPr>
            </w:pPr>
            <w:r w:rsidRPr="003A062E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（ご出身都道府県</w:t>
            </w:r>
            <w:r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：　　　　　　　）</w:t>
            </w:r>
          </w:p>
        </w:tc>
      </w:tr>
      <w:tr w:rsidR="00612844" w14:paraId="68318455" w14:textId="77777777" w:rsidTr="007E249F">
        <w:trPr>
          <w:trHeight w:val="399"/>
        </w:trPr>
        <w:tc>
          <w:tcPr>
            <w:tcW w:w="1905" w:type="dxa"/>
            <w:vMerge w:val="restart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2A0BC" w14:textId="13E4D11A" w:rsidR="00612844" w:rsidRDefault="00B91E53" w:rsidP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連絡先</w:t>
            </w:r>
          </w:p>
          <w:p w14:paraId="6A3D0A1C" w14:textId="6150B798" w:rsidR="00612844" w:rsidRPr="00300E53" w:rsidRDefault="00612844" w:rsidP="00CA72B5">
            <w:pPr>
              <w:spacing w:line="180" w:lineRule="exact"/>
              <w:ind w:left="120" w:hangingChars="100" w:hanging="120"/>
              <w:jc w:val="left"/>
              <w:rPr>
                <w:rFonts w:ascii="HG丸ｺﾞｼｯｸM-PRO" w:eastAsia="HG丸ｺﾞｼｯｸM-PRO"/>
                <w:color w:val="0000FF"/>
                <w:sz w:val="12"/>
                <w:szCs w:val="12"/>
              </w:rPr>
            </w:pPr>
            <w:r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※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添付</w:t>
            </w:r>
            <w:r w:rsidR="00BC6F17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の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受信</w:t>
            </w:r>
            <w:r w:rsidR="00BC6F17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が</w:t>
            </w:r>
            <w:r w:rsid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可能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で、毎日チェック</w:t>
            </w:r>
            <w:r w:rsidR="00CA72B5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できる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アドレスを記入</w:t>
            </w:r>
          </w:p>
          <w:p w14:paraId="42B9CEC1" w14:textId="77777777" w:rsidR="00612844" w:rsidRPr="00300E53" w:rsidRDefault="00612844">
            <w:pPr>
              <w:spacing w:line="100" w:lineRule="exact"/>
              <w:jc w:val="left"/>
              <w:rPr>
                <w:rFonts w:ascii="HG丸ｺﾞｼｯｸM-PRO" w:eastAsia="HG丸ｺﾞｼｯｸM-PRO"/>
                <w:color w:val="0000FF"/>
                <w:sz w:val="12"/>
                <w:szCs w:val="12"/>
              </w:rPr>
            </w:pPr>
          </w:p>
          <w:p w14:paraId="6D3DA23E" w14:textId="51ADF9CA" w:rsidR="00612844" w:rsidRDefault="00612844" w:rsidP="00300E53">
            <w:pPr>
              <w:spacing w:line="180" w:lineRule="exact"/>
              <w:ind w:left="120" w:hangingChars="100" w:hanging="120"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  <w:r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※小文字のLやO、数字の1や0、アンダーバーやハイフン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に</w:t>
            </w:r>
            <w:r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「ふりがな」を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記入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0862672" w14:textId="77777777" w:rsidR="00612844" w:rsidRDefault="0061284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57DE26A" w14:textId="77777777" w:rsidR="00612844" w:rsidRPr="008E22BA" w:rsidRDefault="0061284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963F837" w14:textId="77777777" w:rsidR="00612844" w:rsidRDefault="0061284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B362B8C" w14:textId="77777777" w:rsidR="00612844" w:rsidRDefault="00612844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4B0CA9FF" w14:textId="77777777" w:rsidTr="007E249F">
        <w:trPr>
          <w:trHeight w:val="215"/>
        </w:trPr>
        <w:tc>
          <w:tcPr>
            <w:tcW w:w="1905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E8F10" w14:textId="77777777" w:rsidR="00612844" w:rsidRDefault="00612844">
            <w:pPr>
              <w:widowControl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19B33F04" w14:textId="77777777" w:rsidR="00612844" w:rsidRDefault="00612844" w:rsidP="006676A5">
            <w:pPr>
              <w:spacing w:line="20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B63D7">
              <w:rPr>
                <w:rFonts w:ascii="HG丸ｺﾞｼｯｸM-PRO" w:eastAsia="HG丸ｺﾞｼｯｸM-PRO" w:hint="eastAsia"/>
                <w:spacing w:val="4"/>
                <w:w w:val="94"/>
                <w:kern w:val="0"/>
                <w:sz w:val="14"/>
                <w:szCs w:val="14"/>
                <w:fitText w:val="532" w:id="1220783112"/>
              </w:rPr>
              <w:t>ふりが</w:t>
            </w:r>
            <w:r w:rsidRPr="005B63D7">
              <w:rPr>
                <w:rFonts w:ascii="HG丸ｺﾞｼｯｸM-PRO" w:eastAsia="HG丸ｺﾞｼｯｸM-PRO" w:hint="eastAsia"/>
                <w:spacing w:val="-6"/>
                <w:w w:val="94"/>
                <w:kern w:val="0"/>
                <w:sz w:val="14"/>
                <w:szCs w:val="14"/>
                <w:fitText w:val="532" w:id="1220783112"/>
              </w:rPr>
              <w:t>な</w:t>
            </w:r>
          </w:p>
        </w:tc>
        <w:tc>
          <w:tcPr>
            <w:tcW w:w="362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C854D01" w14:textId="71656A38" w:rsidR="00612844" w:rsidRPr="00EF1A7D" w:rsidRDefault="0061284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70E7DCF4" w14:textId="77777777" w:rsidR="00612844" w:rsidRDefault="00612844" w:rsidP="006676A5">
            <w:pPr>
              <w:spacing w:line="18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B63D7">
              <w:rPr>
                <w:rFonts w:ascii="HG丸ｺﾞｼｯｸM-PRO" w:eastAsia="HG丸ｺﾞｼｯｸM-PRO" w:hint="eastAsia"/>
                <w:spacing w:val="4"/>
                <w:w w:val="94"/>
                <w:kern w:val="0"/>
                <w:sz w:val="14"/>
                <w:szCs w:val="14"/>
                <w:fitText w:val="532" w:id="1220783113"/>
              </w:rPr>
              <w:t>ふりが</w:t>
            </w:r>
            <w:r w:rsidRPr="005B63D7">
              <w:rPr>
                <w:rFonts w:ascii="HG丸ｺﾞｼｯｸM-PRO" w:eastAsia="HG丸ｺﾞｼｯｸM-PRO" w:hint="eastAsia"/>
                <w:spacing w:val="-6"/>
                <w:w w:val="94"/>
                <w:kern w:val="0"/>
                <w:sz w:val="14"/>
                <w:szCs w:val="14"/>
                <w:fitText w:val="532" w:id="1220783113"/>
              </w:rPr>
              <w:t>な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0A146252" w14:textId="77777777" w:rsidR="00612844" w:rsidRPr="00EF1A7D" w:rsidRDefault="0061284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6B355E62" w14:textId="77777777" w:rsidTr="007E249F">
        <w:trPr>
          <w:trHeight w:val="50"/>
        </w:trPr>
        <w:tc>
          <w:tcPr>
            <w:tcW w:w="1905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27D0B" w14:textId="77777777" w:rsidR="00612844" w:rsidRDefault="00612844">
            <w:pPr>
              <w:widowControl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92BA29F" w14:textId="0B0D1122" w:rsidR="00612844" w:rsidRPr="00F64C34" w:rsidRDefault="00612844" w:rsidP="00D067AA">
            <w:pPr>
              <w:snapToGrid w:val="0"/>
              <w:jc w:val="center"/>
              <w:rPr>
                <w:rFonts w:ascii="HG丸ｺﾞｼｯｸM-PRO" w:eastAsia="HG丸ｺﾞｼｯｸM-PRO"/>
                <w:sz w:val="13"/>
                <w:szCs w:val="13"/>
              </w:rPr>
            </w:pPr>
            <w:r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PC</w:t>
            </w:r>
            <w:r w:rsidR="00F64C34"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メール</w:t>
            </w:r>
          </w:p>
        </w:tc>
        <w:tc>
          <w:tcPr>
            <w:tcW w:w="362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A0A7B9C" w14:textId="5EA33B49" w:rsidR="00612844" w:rsidRPr="008E22BA" w:rsidRDefault="00612844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0198849" w14:textId="6EEEF0E9" w:rsidR="00612844" w:rsidRPr="00F64C34" w:rsidRDefault="00F64C34" w:rsidP="00D067AA">
            <w:pPr>
              <w:snapToGrid w:val="0"/>
              <w:jc w:val="center"/>
              <w:rPr>
                <w:rFonts w:ascii="HG丸ｺﾞｼｯｸM-PRO" w:eastAsia="HG丸ｺﾞｼｯｸM-PRO"/>
                <w:sz w:val="13"/>
                <w:szCs w:val="13"/>
              </w:rPr>
            </w:pPr>
            <w:r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PCメール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3E8E112A" w14:textId="77777777" w:rsidR="00612844" w:rsidRDefault="00612844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739274F5" w14:textId="77777777" w:rsidTr="007E249F">
        <w:trPr>
          <w:trHeight w:val="153"/>
        </w:trPr>
        <w:tc>
          <w:tcPr>
            <w:tcW w:w="1905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72C58B" w14:textId="77777777" w:rsidR="00612844" w:rsidRDefault="00612844">
            <w:pPr>
              <w:widowControl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43114DB9" w14:textId="77777777" w:rsidR="00612844" w:rsidRDefault="00612844" w:rsidP="006676A5">
            <w:pPr>
              <w:spacing w:line="18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B63D7">
              <w:rPr>
                <w:rFonts w:ascii="HG丸ｺﾞｼｯｸM-PRO" w:eastAsia="HG丸ｺﾞｼｯｸM-PRO" w:hint="eastAsia"/>
                <w:spacing w:val="4"/>
                <w:w w:val="94"/>
                <w:kern w:val="0"/>
                <w:sz w:val="14"/>
                <w:szCs w:val="14"/>
                <w:fitText w:val="532" w:id="1220783114"/>
              </w:rPr>
              <w:t>ふりが</w:t>
            </w:r>
            <w:r w:rsidRPr="005B63D7">
              <w:rPr>
                <w:rFonts w:ascii="HG丸ｺﾞｼｯｸM-PRO" w:eastAsia="HG丸ｺﾞｼｯｸM-PRO" w:hint="eastAsia"/>
                <w:spacing w:val="-6"/>
                <w:w w:val="94"/>
                <w:kern w:val="0"/>
                <w:sz w:val="14"/>
                <w:szCs w:val="14"/>
                <w:fitText w:val="532" w:id="1220783114"/>
              </w:rPr>
              <w:t>な</w:t>
            </w:r>
          </w:p>
        </w:tc>
        <w:tc>
          <w:tcPr>
            <w:tcW w:w="362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9DF7F29" w14:textId="77777777" w:rsidR="00612844" w:rsidRPr="00EF1A7D" w:rsidRDefault="0061284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5E1E1046" w14:textId="77777777" w:rsidR="00612844" w:rsidRDefault="00612844" w:rsidP="006676A5">
            <w:pPr>
              <w:spacing w:line="18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B63D7">
              <w:rPr>
                <w:rFonts w:ascii="HG丸ｺﾞｼｯｸM-PRO" w:eastAsia="HG丸ｺﾞｼｯｸM-PRO" w:hint="eastAsia"/>
                <w:spacing w:val="4"/>
                <w:w w:val="94"/>
                <w:kern w:val="0"/>
                <w:sz w:val="14"/>
                <w:szCs w:val="14"/>
                <w:fitText w:val="532" w:id="1220783115"/>
              </w:rPr>
              <w:t>ふりが</w:t>
            </w:r>
            <w:r w:rsidRPr="005B63D7">
              <w:rPr>
                <w:rFonts w:ascii="HG丸ｺﾞｼｯｸM-PRO" w:eastAsia="HG丸ｺﾞｼｯｸM-PRO" w:hint="eastAsia"/>
                <w:spacing w:val="-6"/>
                <w:w w:val="94"/>
                <w:kern w:val="0"/>
                <w:sz w:val="14"/>
                <w:szCs w:val="14"/>
                <w:fitText w:val="532" w:id="1220783115"/>
              </w:rPr>
              <w:t>な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4263391A" w14:textId="77777777" w:rsidR="00612844" w:rsidRPr="00EF1A7D" w:rsidRDefault="0061284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49FD52AB" w14:textId="77777777" w:rsidTr="007E249F">
        <w:trPr>
          <w:trHeight w:val="50"/>
        </w:trPr>
        <w:tc>
          <w:tcPr>
            <w:tcW w:w="1905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DC507" w14:textId="77777777" w:rsidR="00612844" w:rsidRDefault="00612844">
            <w:pPr>
              <w:widowControl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BF3AB8" w14:textId="64DCBB59" w:rsidR="00612844" w:rsidRPr="00F64C34" w:rsidRDefault="00612844" w:rsidP="00D067AA">
            <w:pPr>
              <w:snapToGrid w:val="0"/>
              <w:jc w:val="center"/>
              <w:rPr>
                <w:rFonts w:ascii="HG丸ｺﾞｼｯｸM-PRO" w:eastAsia="HG丸ｺﾞｼｯｸM-PRO"/>
                <w:sz w:val="13"/>
                <w:szCs w:val="13"/>
              </w:rPr>
            </w:pPr>
            <w:r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携帯</w:t>
            </w:r>
            <w:r w:rsidR="00F64C34"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メール</w:t>
            </w:r>
          </w:p>
        </w:tc>
        <w:tc>
          <w:tcPr>
            <w:tcW w:w="362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3C9983" w14:textId="77777777" w:rsidR="00612844" w:rsidRDefault="00612844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3E44C22" w14:textId="5CAA7C47" w:rsidR="00612844" w:rsidRPr="00F64C34" w:rsidRDefault="00F64C34" w:rsidP="00D067AA">
            <w:pPr>
              <w:snapToGrid w:val="0"/>
              <w:jc w:val="center"/>
              <w:rPr>
                <w:rFonts w:ascii="HG丸ｺﾞｼｯｸM-PRO" w:eastAsia="HG丸ｺﾞｼｯｸM-PRO"/>
                <w:sz w:val="13"/>
                <w:szCs w:val="13"/>
              </w:rPr>
            </w:pPr>
            <w:r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携帯メール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4849959C" w14:textId="77777777" w:rsidR="00612844" w:rsidRDefault="00612844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63BA7441" w14:textId="77777777" w:rsidTr="007E249F">
        <w:trPr>
          <w:trHeight w:val="397"/>
        </w:trPr>
        <w:tc>
          <w:tcPr>
            <w:tcW w:w="19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95186" w14:textId="7EE17998" w:rsidR="00612844" w:rsidRDefault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勤務先</w:t>
            </w:r>
          </w:p>
        </w:tc>
        <w:tc>
          <w:tcPr>
            <w:tcW w:w="4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94EA1" w14:textId="77777777" w:rsidR="00612844" w:rsidRDefault="0061284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5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6A653C" w14:textId="77777777" w:rsidR="00612844" w:rsidRDefault="0061284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12844" w14:paraId="44D507A2" w14:textId="77777777" w:rsidTr="007E249F">
        <w:trPr>
          <w:trHeight w:val="397"/>
        </w:trPr>
        <w:tc>
          <w:tcPr>
            <w:tcW w:w="19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0ACA11" w14:textId="7F1CD92B" w:rsidR="00612844" w:rsidRDefault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連絡代表者</w:t>
            </w:r>
          </w:p>
        </w:tc>
        <w:tc>
          <w:tcPr>
            <w:tcW w:w="9152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F6A998" w14:textId="19ADA912" w:rsidR="00612844" w:rsidRDefault="0061284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新郎／新婦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（どちらかに○をつけてください）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="00B91E53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</w:t>
            </w:r>
            <w:r w:rsidR="00F64C3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</w:t>
            </w:r>
            <w:r w:rsidR="00B91E53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F64C34">
              <w:rPr>
                <w:rFonts w:ascii="HG丸ｺﾞｼｯｸM-PRO" w:eastAsia="HG丸ｺﾞｼｯｸM-PRO" w:hint="eastAsia"/>
                <w:sz w:val="14"/>
                <w:szCs w:val="14"/>
              </w:rPr>
              <w:t>※</w:t>
            </w:r>
            <w:r w:rsidR="00B91E53" w:rsidRPr="00F64C34">
              <w:rPr>
                <w:rFonts w:ascii="HG丸ｺﾞｼｯｸM-PRO" w:eastAsia="HG丸ｺﾞｼｯｸM-PRO" w:hint="eastAsia"/>
                <w:sz w:val="14"/>
                <w:szCs w:val="14"/>
              </w:rPr>
              <w:t>平日に実施する事前学習の案内はお二人宛に送付します</w:t>
            </w:r>
          </w:p>
        </w:tc>
      </w:tr>
      <w:tr w:rsidR="009E4E39" w:rsidRPr="007B003B" w14:paraId="05F989A8" w14:textId="77777777" w:rsidTr="007E249F">
        <w:trPr>
          <w:trHeight w:val="461"/>
        </w:trPr>
        <w:tc>
          <w:tcPr>
            <w:tcW w:w="1105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B92B369" w14:textId="548DAA81" w:rsidR="009E4E39" w:rsidRPr="007B003B" w:rsidRDefault="009E4E39" w:rsidP="00612844">
            <w:pPr>
              <w:snapToGrid w:val="0"/>
              <w:spacing w:before="120"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B003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Q1現在の結婚式・挙式後のご希望について、あてはまるところに</w:t>
            </w:r>
            <w:r w:rsidRPr="007B003B">
              <w:rPr>
                <w:rFonts w:ascii="ＭＳ 明朝" w:hAnsi="ＭＳ 明朝" w:cs="ＭＳ 明朝" w:hint="eastAsia"/>
                <w:b/>
                <w:sz w:val="20"/>
                <w:szCs w:val="20"/>
              </w:rPr>
              <w:t>✔</w:t>
            </w:r>
            <w:r w:rsidRPr="007B003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をしてください。</w:t>
            </w:r>
          </w:p>
        </w:tc>
      </w:tr>
      <w:tr w:rsidR="009E4E39" w14:paraId="577D5835" w14:textId="77777777" w:rsidTr="007E249F">
        <w:trPr>
          <w:trHeight w:val="397"/>
        </w:trPr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5122A296" w14:textId="77777777" w:rsidR="009E4E39" w:rsidRPr="00922628" w:rsidRDefault="009E4E39" w:rsidP="00300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C317D7">
              <w:rPr>
                <w:rFonts w:ascii="HG丸ｺﾞｼｯｸM-PRO" w:eastAsia="HG丸ｺﾞｼｯｸM-PRO" w:hint="eastAsia"/>
                <w:b/>
                <w:spacing w:val="12"/>
                <w:kern w:val="0"/>
                <w:sz w:val="18"/>
                <w:szCs w:val="18"/>
                <w:fitText w:val="1205" w:id="919251983"/>
              </w:rPr>
              <w:t>挙式希望会</w:t>
            </w:r>
            <w:r w:rsidRPr="00C317D7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  <w:fitText w:val="1205" w:id="919251983"/>
              </w:rPr>
              <w:t>場</w:t>
            </w:r>
          </w:p>
        </w:tc>
        <w:tc>
          <w:tcPr>
            <w:tcW w:w="9152" w:type="dxa"/>
            <w:gridSpan w:val="7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38C422F1" w14:textId="63D94E4F" w:rsidR="009E4E39" w:rsidRPr="00E1563E" w:rsidRDefault="009E4E39" w:rsidP="00125B3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□クラーク記念館　　　</w:t>
            </w:r>
            <w:r w:rsidR="00FD6F02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□同志社礼拝堂　　　</w:t>
            </w:r>
            <w:r w:rsidR="007B003B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C6F17">
              <w:rPr>
                <w:rFonts w:ascii="HG丸ｺﾞｼｯｸM-PRO" w:eastAsia="HG丸ｺﾞｼｯｸM-PRO" w:hint="eastAsia"/>
                <w:sz w:val="18"/>
                <w:szCs w:val="18"/>
              </w:rPr>
              <w:t>言館　　　　　□検討中</w:t>
            </w:r>
          </w:p>
        </w:tc>
      </w:tr>
      <w:tr w:rsidR="009E4E39" w14:paraId="130F8BFF" w14:textId="77777777" w:rsidTr="007E249F">
        <w:trPr>
          <w:trHeight w:val="397"/>
        </w:trPr>
        <w:tc>
          <w:tcPr>
            <w:tcW w:w="1905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DCF3A" w14:textId="77777777" w:rsidR="009E4E39" w:rsidRDefault="009E4E39" w:rsidP="00300E53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C317D7">
              <w:rPr>
                <w:rFonts w:ascii="HG丸ｺﾞｼｯｸM-PRO" w:eastAsia="HG丸ｺﾞｼｯｸM-PRO" w:hint="eastAsia"/>
                <w:b/>
                <w:spacing w:val="12"/>
                <w:kern w:val="0"/>
                <w:sz w:val="18"/>
                <w:szCs w:val="18"/>
                <w:fitText w:val="1205" w:id="919251984"/>
              </w:rPr>
              <w:t>挙式希望時</w:t>
            </w:r>
            <w:r w:rsidRPr="00C317D7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  <w:fitText w:val="1205" w:id="919251984"/>
              </w:rPr>
              <w:t>期</w:t>
            </w:r>
          </w:p>
        </w:tc>
        <w:tc>
          <w:tcPr>
            <w:tcW w:w="9152" w:type="dxa"/>
            <w:gridSpan w:val="7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C27501" w14:textId="4350C697" w:rsidR="009E4E39" w:rsidRPr="00E1563E" w:rsidRDefault="009E4E39" w:rsidP="003A062E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□これから検討　</w:t>
            </w:r>
            <w:r w:rsid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7B003B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E1563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おおよそ決定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D81AAD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）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月頃　</w:t>
            </w:r>
            <w:r w:rsid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7B003B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決定済み　</w:t>
            </w:r>
            <w:r w:rsidR="00A757D6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D459D7" w:rsidRPr="00D40544" w14:paraId="6A04B91F" w14:textId="77777777" w:rsidTr="00BC6F17">
        <w:trPr>
          <w:trHeight w:val="491"/>
        </w:trPr>
        <w:tc>
          <w:tcPr>
            <w:tcW w:w="1905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67A66F0" w14:textId="54A1C74A" w:rsidR="00D459D7" w:rsidRPr="00922628" w:rsidRDefault="00300E53" w:rsidP="00300E5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第1希望</w:t>
            </w:r>
            <w:r w:rsidR="00D81AAD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日</w:t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000000"/>
            </w:tcBorders>
            <w:vAlign w:val="center"/>
            <w:hideMark/>
          </w:tcPr>
          <w:p w14:paraId="30CBF2F5" w14:textId="77777777" w:rsidR="00D459D7" w:rsidRDefault="00D459D7" w:rsidP="00A757D6">
            <w:pPr>
              <w:tabs>
                <w:tab w:val="left" w:pos="3733"/>
              </w:tabs>
              <w:wordWrap w:val="0"/>
              <w:ind w:right="483" w:firstLineChars="400" w:firstLine="643"/>
              <w:jc w:val="right"/>
              <w:rPr>
                <w:rFonts w:ascii="HG丸ｺﾞｼｯｸM-PRO" w:eastAsia="HG丸ｺﾞｼｯｸM-PRO"/>
              </w:rPr>
            </w:pP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月　　　日（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）</w:t>
            </w:r>
            <w:r w:rsidRPr="000E0EA8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5C58A2">
              <w:rPr>
                <w:rFonts w:ascii="HG丸ｺﾞｼｯｸM-PRO" w:eastAsia="HG丸ｺﾞｼｯｸM-PRO" w:hint="eastAsia"/>
                <w:sz w:val="14"/>
                <w:szCs w:val="14"/>
              </w:rPr>
              <w:t>時　　分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auto"/>
            </w:tcBorders>
            <w:shd w:val="clear" w:color="auto" w:fill="F7E5E5"/>
            <w:vAlign w:val="center"/>
          </w:tcPr>
          <w:p w14:paraId="47F1DB49" w14:textId="174B4FEC" w:rsidR="00D459D7" w:rsidRDefault="00D459D7" w:rsidP="00643E63">
            <w:pPr>
              <w:spacing w:line="160" w:lineRule="exact"/>
              <w:ind w:leftChars="-32" w:left="-23" w:hangingChars="37" w:hanging="44"/>
              <w:rPr>
                <w:rFonts w:ascii="HG丸ｺﾞｼｯｸM-PRO" w:eastAsia="HG丸ｺﾞｼｯｸM-PRO"/>
                <w:color w:val="7F7F7F" w:themeColor="text1" w:themeTint="80"/>
                <w:sz w:val="12"/>
                <w:szCs w:val="12"/>
              </w:rPr>
            </w:pPr>
            <w:r w:rsidRPr="00CF7EEE">
              <w:rPr>
                <w:rFonts w:ascii="HG丸ｺﾞｼｯｸM-PRO" w:eastAsia="HG丸ｺﾞｼｯｸM-PRO" w:hint="eastAsia"/>
                <w:color w:val="7F7F7F" w:themeColor="text1" w:themeTint="80"/>
                <w:sz w:val="12"/>
                <w:szCs w:val="12"/>
              </w:rPr>
              <w:t>※弊社記入欄</w:t>
            </w:r>
          </w:p>
          <w:p w14:paraId="247664AD" w14:textId="46542D7D" w:rsidR="00D459D7" w:rsidRDefault="00D459D7" w:rsidP="00A757D6">
            <w:pPr>
              <w:snapToGrid w:val="0"/>
              <w:spacing w:line="20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仮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予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約　</w:t>
            </w:r>
            <w:r w:rsidR="00BC6F1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/</w:t>
            </w:r>
          </w:p>
          <w:p w14:paraId="6D00FC90" w14:textId="76E83C09" w:rsidR="00D459D7" w:rsidRDefault="00D459D7" w:rsidP="00A757D6">
            <w:pPr>
              <w:snapToGrid w:val="0"/>
              <w:spacing w:line="20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回答〆切　</w:t>
            </w:r>
            <w:r w:rsidR="00BC6F1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/</w:t>
            </w:r>
          </w:p>
          <w:p w14:paraId="59E61799" w14:textId="2661F6F1" w:rsidR="00D459D7" w:rsidRPr="00AD05A2" w:rsidRDefault="00D459D7" w:rsidP="00A757D6">
            <w:pPr>
              <w:snapToGrid w:val="0"/>
              <w:spacing w:line="200" w:lineRule="exact"/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正式申込　</w:t>
            </w:r>
            <w:r w:rsidR="00BC6F1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2903" w14:textId="77777777" w:rsidR="00D459D7" w:rsidRDefault="00D459D7" w:rsidP="00125B3C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75BF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参列</w:t>
            </w:r>
          </w:p>
          <w:p w14:paraId="65464F86" w14:textId="77777777" w:rsidR="00D459D7" w:rsidRPr="00B75BFC" w:rsidRDefault="00D459D7" w:rsidP="00125B3C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75BF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者数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565B633" w14:textId="53FF4DFA" w:rsidR="00D459D7" w:rsidRPr="00173F9F" w:rsidRDefault="00D459D7" w:rsidP="00BC6F17">
            <w:pPr>
              <w:spacing w:line="360" w:lineRule="exact"/>
              <w:jc w:val="center"/>
              <w:rPr>
                <w:rFonts w:ascii="HG丸ｺﾞｼｯｸM-PRO" w:eastAsia="HG丸ｺﾞｼｯｸM-PRO"/>
                <w:color w:val="0D0D0D" w:themeColor="text1" w:themeTint="F2"/>
                <w:sz w:val="16"/>
                <w:szCs w:val="16"/>
              </w:rPr>
            </w:pPr>
            <w:r w:rsidRPr="00173F9F">
              <w:rPr>
                <w:rFonts w:ascii="HG丸ｺﾞｼｯｸM-PRO" w:eastAsia="HG丸ｺﾞｼｯｸM-PRO" w:hint="eastAsia"/>
                <w:color w:val="0D0D0D" w:themeColor="text1" w:themeTint="F2"/>
                <w:sz w:val="16"/>
                <w:szCs w:val="16"/>
              </w:rPr>
              <w:t>（　　　）名</w:t>
            </w:r>
            <w:r w:rsidR="00A757D6">
              <w:rPr>
                <w:rFonts w:ascii="HG丸ｺﾞｼｯｸM-PRO" w:eastAsia="HG丸ｺﾞｼｯｸM-PRO" w:hint="eastAsia"/>
                <w:color w:val="0D0D0D" w:themeColor="text1" w:themeTint="F2"/>
                <w:sz w:val="16"/>
                <w:szCs w:val="16"/>
              </w:rPr>
              <w:t>程</w:t>
            </w:r>
          </w:p>
          <w:p w14:paraId="68EF511F" w14:textId="77777777" w:rsidR="00A757D6" w:rsidRPr="00A757D6" w:rsidRDefault="00D459D7" w:rsidP="00BC6F17">
            <w:pPr>
              <w:spacing w:line="180" w:lineRule="exact"/>
              <w:ind w:firstLineChars="300" w:firstLine="420"/>
              <w:rPr>
                <w:rFonts w:ascii="HG丸ｺﾞｼｯｸM-PRO" w:eastAsia="HG丸ｺﾞｼｯｸM-PRO"/>
                <w:color w:val="0D0D0D" w:themeColor="text1" w:themeTint="F2"/>
                <w:sz w:val="14"/>
                <w:szCs w:val="14"/>
              </w:rPr>
            </w:pPr>
            <w:r w:rsidRPr="00A757D6"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□</w:t>
            </w:r>
            <w:r w:rsidR="00A757D6" w:rsidRPr="00A757D6"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家族のみ</w:t>
            </w:r>
          </w:p>
          <w:p w14:paraId="2FF0B9DA" w14:textId="77777777" w:rsidR="00A757D6" w:rsidRPr="00A757D6" w:rsidRDefault="00A757D6" w:rsidP="00BC6F17">
            <w:pPr>
              <w:spacing w:line="180" w:lineRule="exact"/>
              <w:ind w:firstLineChars="300" w:firstLine="420"/>
              <w:rPr>
                <w:rFonts w:ascii="HG丸ｺﾞｼｯｸM-PRO" w:eastAsia="HG丸ｺﾞｼｯｸM-PRO"/>
                <w:color w:val="0D0D0D" w:themeColor="text1" w:themeTint="F2"/>
                <w:sz w:val="14"/>
                <w:szCs w:val="14"/>
              </w:rPr>
            </w:pPr>
            <w:r w:rsidRPr="00A757D6"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□親族のみ</w:t>
            </w:r>
          </w:p>
          <w:p w14:paraId="3A0B994C" w14:textId="775FBEAE" w:rsidR="00D459D7" w:rsidRPr="00173F9F" w:rsidRDefault="00A757D6" w:rsidP="00BC6F17">
            <w:pPr>
              <w:spacing w:line="180" w:lineRule="exact"/>
              <w:ind w:firstLineChars="300" w:firstLine="420"/>
              <w:rPr>
                <w:rFonts w:ascii="HG丸ｺﾞｼｯｸM-PRO" w:eastAsia="HG丸ｺﾞｼｯｸM-PRO"/>
                <w:color w:val="0D0D0D" w:themeColor="text1" w:themeTint="F2"/>
                <w:sz w:val="16"/>
                <w:szCs w:val="16"/>
              </w:rPr>
            </w:pPr>
            <w:r w:rsidRPr="00A757D6"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□未定</w:t>
            </w:r>
          </w:p>
        </w:tc>
      </w:tr>
      <w:tr w:rsidR="00D459D7" w:rsidRPr="00D40544" w14:paraId="13149DD5" w14:textId="77777777" w:rsidTr="00BC6F17">
        <w:trPr>
          <w:trHeight w:val="456"/>
        </w:trPr>
        <w:tc>
          <w:tcPr>
            <w:tcW w:w="1905" w:type="dxa"/>
            <w:tcBorders>
              <w:top w:val="dotted" w:sz="4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3EC329" w14:textId="1E36B962" w:rsidR="00D459D7" w:rsidRPr="00EA3BE6" w:rsidRDefault="00300E53" w:rsidP="00300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第2希望</w:t>
            </w:r>
            <w:r w:rsidR="00D81AAD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日</w:t>
            </w:r>
          </w:p>
        </w:tc>
        <w:tc>
          <w:tcPr>
            <w:tcW w:w="459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CD1E11F" w14:textId="77777777" w:rsidR="00D459D7" w:rsidRDefault="00D459D7" w:rsidP="00A757D6">
            <w:pPr>
              <w:tabs>
                <w:tab w:val="left" w:pos="3733"/>
              </w:tabs>
              <w:wordWrap w:val="0"/>
              <w:ind w:right="483" w:firstLineChars="400" w:firstLine="643"/>
              <w:jc w:val="right"/>
              <w:rPr>
                <w:rFonts w:ascii="HG丸ｺﾞｼｯｸM-PRO" w:eastAsia="HG丸ｺﾞｼｯｸM-PRO"/>
              </w:rPr>
            </w:pP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）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5C58A2">
              <w:rPr>
                <w:rFonts w:ascii="HG丸ｺﾞｼｯｸM-PRO" w:eastAsia="HG丸ｺﾞｼｯｸM-PRO" w:hint="eastAsia"/>
                <w:sz w:val="14"/>
                <w:szCs w:val="14"/>
              </w:rPr>
              <w:t>時　　分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</w:p>
        </w:tc>
        <w:tc>
          <w:tcPr>
            <w:tcW w:w="2144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auto"/>
            </w:tcBorders>
            <w:shd w:val="clear" w:color="auto" w:fill="F7E5E5"/>
            <w:vAlign w:val="center"/>
          </w:tcPr>
          <w:p w14:paraId="2E7408DE" w14:textId="77777777" w:rsidR="00D459D7" w:rsidRDefault="00D459D7" w:rsidP="00125B3C">
            <w:pPr>
              <w:ind w:firstLineChars="400" w:firstLine="84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3484E718" w14:textId="77777777" w:rsidR="00D459D7" w:rsidRDefault="00D459D7" w:rsidP="00125B3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69A25144" w14:textId="77777777" w:rsidR="00D459D7" w:rsidRPr="00173F9F" w:rsidRDefault="00D459D7" w:rsidP="00125B3C">
            <w:pPr>
              <w:ind w:firstLineChars="100" w:firstLine="160"/>
              <w:rPr>
                <w:rFonts w:ascii="HG丸ｺﾞｼｯｸM-PRO" w:eastAsia="HG丸ｺﾞｼｯｸM-PRO"/>
                <w:color w:val="BFBFBF" w:themeColor="background1" w:themeShade="BF"/>
                <w:sz w:val="16"/>
                <w:szCs w:val="16"/>
              </w:rPr>
            </w:pPr>
          </w:p>
        </w:tc>
      </w:tr>
      <w:tr w:rsidR="009E4E39" w:rsidRPr="009F0683" w14:paraId="53DD40EE" w14:textId="77777777" w:rsidTr="007E249F">
        <w:trPr>
          <w:trHeight w:val="387"/>
        </w:trPr>
        <w:tc>
          <w:tcPr>
            <w:tcW w:w="1905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8F7BF16" w14:textId="0931E575" w:rsidR="009E4E39" w:rsidRDefault="009E4E39" w:rsidP="00300E5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披露宴・</w:t>
            </w:r>
            <w:r w:rsidRPr="006D51DD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会</w:t>
            </w: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食</w:t>
            </w:r>
          </w:p>
        </w:tc>
        <w:tc>
          <w:tcPr>
            <w:tcW w:w="915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736A6623" w14:textId="4A16FAD2" w:rsidR="009E4E39" w:rsidRPr="003E7262" w:rsidRDefault="00EF2E69" w:rsidP="00300E53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□披露宴予定</w:t>
            </w:r>
            <w:r w:rsidR="00BC6F1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（　　　　　　　　　　）</w:t>
            </w:r>
            <w:r w:rsidR="00E1563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□会食予定</w:t>
            </w:r>
            <w:r w:rsidR="00BC6F1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（　　　　　　　　　）　</w:t>
            </w:r>
            <w:r w:rsidR="00E1563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□実施</w:t>
            </w:r>
            <w:r w:rsidR="00BC6F1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なし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 w:rsidR="00E1563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</w:t>
            </w:r>
            <w:r w:rsidR="00D81AAD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検討中・未定</w:t>
            </w:r>
            <w:r w:rsidR="00300E53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702461" w:rsidRPr="009F0683" w14:paraId="33511DA8" w14:textId="77777777" w:rsidTr="007E249F">
        <w:trPr>
          <w:trHeight w:val="387"/>
        </w:trPr>
        <w:tc>
          <w:tcPr>
            <w:tcW w:w="1905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1388EA7" w14:textId="692C6B55" w:rsidR="00702461" w:rsidRDefault="00702461" w:rsidP="00300E5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提携会社</w:t>
            </w:r>
          </w:p>
        </w:tc>
        <w:tc>
          <w:tcPr>
            <w:tcW w:w="915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21C590CF" w14:textId="38B4FB29" w:rsidR="00702461" w:rsidRDefault="00702461" w:rsidP="00300E53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□問い合わせ・訪問</w:t>
            </w:r>
            <w:r>
              <w:rPr>
                <w:rFonts w:ascii="HG丸ｺﾞｼｯｸM-PRO" w:eastAsia="HG丸ｺﾞｼｯｸM-PRO"/>
                <w:kern w:val="0"/>
                <w:sz w:val="16"/>
                <w:szCs w:val="16"/>
              </w:rPr>
              <w:fldChar w:fldCharType="begin"/>
            </w:r>
            <w:r>
              <w:rPr>
                <w:rFonts w:ascii="HG丸ｺﾞｼｯｸM-PRO" w:eastAsia="HG丸ｺﾞｼｯｸM-PRO"/>
                <w:kern w:val="0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instrText>eq \o\ac(</w:instrText>
            </w:r>
            <w:r w:rsidRPr="00702461">
              <w:rPr>
                <w:rFonts w:ascii="HG丸ｺﾞｼｯｸM-PRO" w:eastAsia="HG丸ｺﾞｼｯｸM-PRO" w:hint="eastAsia"/>
                <w:kern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instrText>,未)</w:instrText>
            </w:r>
            <w:r>
              <w:rPr>
                <w:rFonts w:ascii="HG丸ｺﾞｼｯｸM-PRO" w:eastAsia="HG丸ｺﾞｼｯｸM-PRO"/>
                <w:kern w:val="0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（LST・TAKAMI）　</w:t>
            </w:r>
            <w:r w:rsidR="00335261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□問い合わせ・訪問</w:t>
            </w:r>
            <w:r>
              <w:rPr>
                <w:rFonts w:ascii="HG丸ｺﾞｼｯｸM-PRO" w:eastAsia="HG丸ｺﾞｼｯｸM-PRO"/>
                <w:kern w:val="0"/>
                <w:sz w:val="16"/>
                <w:szCs w:val="16"/>
              </w:rPr>
              <w:fldChar w:fldCharType="begin"/>
            </w:r>
            <w:r>
              <w:rPr>
                <w:rFonts w:ascii="HG丸ｺﾞｼｯｸM-PRO" w:eastAsia="HG丸ｺﾞｼｯｸM-PRO"/>
                <w:kern w:val="0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instrText>eq \o\ac(</w:instrText>
            </w:r>
            <w:r w:rsidRPr="00702461">
              <w:rPr>
                <w:rFonts w:ascii="HG丸ｺﾞｼｯｸM-PRO" w:eastAsia="HG丸ｺﾞｼｯｸM-PRO" w:hint="eastAsia"/>
                <w:kern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instrText>,済)</w:instrText>
            </w:r>
            <w:r>
              <w:rPr>
                <w:rFonts w:ascii="HG丸ｺﾞｼｯｸM-PRO" w:eastAsia="HG丸ｺﾞｼｯｸM-PRO"/>
                <w:kern w:val="0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（LST・TAKAMI）</w:t>
            </w:r>
          </w:p>
        </w:tc>
      </w:tr>
      <w:tr w:rsidR="00E728D1" w14:paraId="27E20C84" w14:textId="77777777" w:rsidTr="007E249F">
        <w:trPr>
          <w:trHeight w:val="387"/>
        </w:trPr>
        <w:tc>
          <w:tcPr>
            <w:tcW w:w="1905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FD32E" w14:textId="77777777" w:rsidR="00E728D1" w:rsidRDefault="00E728D1" w:rsidP="005B4767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列席経験</w:t>
            </w:r>
          </w:p>
        </w:tc>
        <w:tc>
          <w:tcPr>
            <w:tcW w:w="915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85385E" w14:textId="77777777" w:rsidR="00E728D1" w:rsidRPr="007B003B" w:rsidRDefault="00E728D1" w:rsidP="005B4767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「同志社ウエディング」に参列経験のある方はご記入ください</w:t>
            </w:r>
          </w:p>
          <w:p w14:paraId="59D051E1" w14:textId="77777777" w:rsidR="00E728D1" w:rsidRDefault="00E728D1" w:rsidP="005B4767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□ある（時期・会場・ご両家名など：　　　　　　　　　　　　　　　　　　　　　　　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　　　　　　　　</w:t>
            </w: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）</w:t>
            </w:r>
          </w:p>
        </w:tc>
      </w:tr>
      <w:tr w:rsidR="007B003B" w:rsidRPr="009F0683" w14:paraId="13E56E73" w14:textId="213EE4A5" w:rsidTr="007E249F">
        <w:trPr>
          <w:trHeight w:val="387"/>
        </w:trPr>
        <w:tc>
          <w:tcPr>
            <w:tcW w:w="1905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A6FF5" w14:textId="77777777" w:rsidR="007B003B" w:rsidRDefault="007B003B" w:rsidP="00300E5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司式奏楽者</w:t>
            </w:r>
          </w:p>
          <w:p w14:paraId="5A87BA61" w14:textId="6449B0DA" w:rsidR="005A3C6F" w:rsidRDefault="005A3C6F" w:rsidP="005A3C6F">
            <w:pPr>
              <w:spacing w:line="180" w:lineRule="exact"/>
              <w:ind w:left="120" w:hangingChars="100" w:hanging="120"/>
              <w:jc w:val="left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※</w:t>
            </w:r>
            <w:r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大学キリスト教文化センターが推薦する弊社登録牧師様が担当します。特別な希望がある方は早めにご相談ください</w:t>
            </w:r>
          </w:p>
        </w:tc>
        <w:tc>
          <w:tcPr>
            <w:tcW w:w="9152" w:type="dxa"/>
            <w:gridSpan w:val="7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F0314" w14:textId="77777777" w:rsidR="007B003B" w:rsidRPr="007B003B" w:rsidRDefault="007B003B" w:rsidP="007B003B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□当社からの紹介を希望</w:t>
            </w:r>
          </w:p>
          <w:p w14:paraId="2FF5EED5" w14:textId="21F24E1C" w:rsidR="007B003B" w:rsidRPr="007B003B" w:rsidRDefault="007B003B" w:rsidP="007B003B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</w:t>
            </w:r>
            <w:r w:rsidR="000A5A8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卒業した同志社関連校教員に</w:t>
            </w: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直接依頼を希望（聖書科・キリスト教学・神学部の牧師資格者に限る）</w:t>
            </w:r>
          </w:p>
          <w:p w14:paraId="08D82FAF" w14:textId="464C3203" w:rsidR="007B003B" w:rsidRPr="007B003B" w:rsidRDefault="000A5A8E" w:rsidP="000A5A8E">
            <w:pPr>
              <w:snapToGrid w:val="0"/>
              <w:ind w:firstLineChars="100" w:firstLine="16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↓</w:t>
            </w:r>
            <w:r w:rsidR="007B003B"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ご希望の牧師の先生の所属お名前をご記入ください</w:t>
            </w:r>
          </w:p>
          <w:p w14:paraId="68A9F8EE" w14:textId="19E1192C" w:rsidR="007B003B" w:rsidRPr="007B003B" w:rsidRDefault="007B003B" w:rsidP="000A5A8E">
            <w:pPr>
              <w:snapToGrid w:val="0"/>
              <w:ind w:firstLineChars="100" w:firstLine="16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【所属】（　　</w:t>
            </w:r>
            <w:r w:rsidR="000A5A8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　　　　　</w:t>
            </w: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</w:t>
            </w:r>
            <w:r w:rsidR="00B56941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　　　　）【お名前】（　　　　　</w:t>
            </w:r>
            <w:r w:rsidR="000A5A8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 w:rsidR="00B56941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</w:t>
            </w: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　　　　　）</w:t>
            </w:r>
          </w:p>
          <w:p w14:paraId="5BBFB0AE" w14:textId="34B298CC" w:rsidR="007B003B" w:rsidRPr="007B003B" w:rsidRDefault="007B003B" w:rsidP="007B003B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□その他</w:t>
            </w:r>
            <w:r w:rsidR="000A5A8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</w:t>
            </w:r>
          </w:p>
          <w:p w14:paraId="04D65B59" w14:textId="469F816E" w:rsidR="007B003B" w:rsidRDefault="007B003B" w:rsidP="007B003B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（　　　　　　　　</w:t>
            </w:r>
            <w:r w:rsidR="00C317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　</w:t>
            </w:r>
            <w:r w:rsidR="00B56941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）</w:t>
            </w:r>
          </w:p>
        </w:tc>
      </w:tr>
      <w:tr w:rsidR="007C7EE1" w:rsidRPr="009F0683" w14:paraId="2C310C09" w14:textId="77777777" w:rsidTr="007E249F">
        <w:trPr>
          <w:trHeight w:val="387"/>
        </w:trPr>
        <w:tc>
          <w:tcPr>
            <w:tcW w:w="19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8E8B85" w14:textId="75EF36BC" w:rsidR="007C7EE1" w:rsidRDefault="007C7EE1" w:rsidP="00300E5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事前学習</w:t>
            </w: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B1854" w14:textId="510C002D" w:rsidR="00E728D1" w:rsidRPr="007B003B" w:rsidRDefault="00E728D1" w:rsidP="00E728D1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□対面希望　　□オンライン希望　　　　　　　　　　　　</w:t>
            </w:r>
            <w:r w:rsidR="00BC6F1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事前学習は</w:t>
            </w:r>
            <w:r w:rsidR="00BC6F1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平日の弊社事務所開室時間内に実施します</w:t>
            </w:r>
          </w:p>
        </w:tc>
      </w:tr>
    </w:tbl>
    <w:p w14:paraId="1B985CB8" w14:textId="2CE609FE" w:rsidR="009E4E39" w:rsidRDefault="009E4E39" w:rsidP="00B56941">
      <w:pPr>
        <w:snapToGrid w:val="0"/>
        <w:spacing w:line="240" w:lineRule="exact"/>
        <w:ind w:leftChars="30" w:left="147" w:hangingChars="52" w:hanging="84"/>
        <w:rPr>
          <w:rFonts w:ascii="HG丸ｺﾞｼｯｸM-PRO" w:eastAsia="HG丸ｺﾞｼｯｸM-PRO"/>
          <w:b/>
          <w:color w:val="7F7F7F" w:themeColor="text1" w:themeTint="80"/>
          <w:sz w:val="16"/>
          <w:szCs w:val="16"/>
        </w:rPr>
      </w:pPr>
      <w:r w:rsidRPr="005B63D7">
        <w:rPr>
          <w:rFonts w:ascii="HG丸ｺﾞｼｯｸM-PRO" w:eastAsia="HG丸ｺﾞｼｯｸM-PRO" w:hint="eastAsia"/>
          <w:b/>
          <w:color w:val="7F7F7F" w:themeColor="text1" w:themeTint="80"/>
          <w:sz w:val="16"/>
          <w:szCs w:val="16"/>
        </w:rPr>
        <w:lastRenderedPageBreak/>
        <w:t>※弊社記入欄</w:t>
      </w:r>
    </w:p>
    <w:tbl>
      <w:tblPr>
        <w:tblStyle w:val="1"/>
        <w:tblW w:w="11073" w:type="dxa"/>
        <w:tblInd w:w="-5" w:type="dxa"/>
        <w:shd w:val="clear" w:color="auto" w:fill="F7E5E5"/>
        <w:tblLayout w:type="fixed"/>
        <w:tblLook w:val="04A0" w:firstRow="1" w:lastRow="0" w:firstColumn="1" w:lastColumn="0" w:noHBand="0" w:noVBand="1"/>
      </w:tblPr>
      <w:tblGrid>
        <w:gridCol w:w="1904"/>
        <w:gridCol w:w="4617"/>
        <w:gridCol w:w="4552"/>
      </w:tblGrid>
      <w:tr w:rsidR="00EF2E69" w:rsidRPr="00581B03" w14:paraId="2F9CAE24" w14:textId="77777777" w:rsidTr="00B56941">
        <w:trPr>
          <w:trHeight w:val="737"/>
        </w:trPr>
        <w:tc>
          <w:tcPr>
            <w:tcW w:w="1904" w:type="dxa"/>
            <w:shd w:val="clear" w:color="auto" w:fill="F7E5E5"/>
            <w:vAlign w:val="center"/>
          </w:tcPr>
          <w:p w14:paraId="3F29C4E7" w14:textId="77777777" w:rsidR="00EF2E69" w:rsidRPr="005B63D7" w:rsidRDefault="00EF2E69" w:rsidP="00B7067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決定日時/会場</w:t>
            </w:r>
          </w:p>
        </w:tc>
        <w:tc>
          <w:tcPr>
            <w:tcW w:w="9169" w:type="dxa"/>
            <w:gridSpan w:val="2"/>
            <w:shd w:val="clear" w:color="auto" w:fill="F7E5E5"/>
            <w:vAlign w:val="center"/>
          </w:tcPr>
          <w:p w14:paraId="4073A563" w14:textId="017D29FF" w:rsidR="00EF2E69" w:rsidRPr="005B63D7" w:rsidRDefault="00EF2E69" w:rsidP="00A757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年　　　月　　　日（　　）　　 ：　 　～　　   </w:t>
            </w:r>
            <w:r w:rsidRPr="00C317D7">
              <w:rPr>
                <w:rFonts w:ascii="HG丸ｺﾞｼｯｸM-PRO" w:eastAsia="HG丸ｺﾞｼｯｸM-PRO" w:hAnsi="HG丸ｺﾞｼｯｸM-PRO" w:hint="eastAsia"/>
                <w:b/>
                <w:spacing w:val="61"/>
                <w:kern w:val="0"/>
                <w:sz w:val="20"/>
                <w:szCs w:val="20"/>
                <w:fitText w:val="844" w:id="942938632"/>
              </w:rPr>
              <w:t>礼拝</w:t>
            </w:r>
            <w:r w:rsidRPr="00C317D7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 w:val="20"/>
                <w:szCs w:val="20"/>
                <w:fitText w:val="844" w:id="942938632"/>
              </w:rPr>
              <w:t>堂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・  </w:t>
            </w:r>
            <w:r w:rsidRPr="00C317D7">
              <w:rPr>
                <w:rFonts w:ascii="HG丸ｺﾞｼｯｸM-PRO" w:eastAsia="HG丸ｺﾞｼｯｸM-PRO" w:hAnsi="HG丸ｺﾞｼｯｸM-PRO" w:hint="eastAsia"/>
                <w:b/>
                <w:spacing w:val="13"/>
                <w:kern w:val="0"/>
                <w:sz w:val="20"/>
                <w:szCs w:val="20"/>
                <w:fitText w:val="844" w:id="942938633"/>
              </w:rPr>
              <w:t>クラー</w:t>
            </w:r>
            <w:r w:rsidRPr="00C317D7">
              <w:rPr>
                <w:rFonts w:ascii="HG丸ｺﾞｼｯｸM-PRO" w:eastAsia="HG丸ｺﾞｼｯｸM-PRO" w:hAnsi="HG丸ｺﾞｼｯｸM-PRO" w:hint="eastAsia"/>
                <w:b/>
                <w:spacing w:val="-18"/>
                <w:kern w:val="0"/>
                <w:sz w:val="20"/>
                <w:szCs w:val="20"/>
                <w:fitText w:val="844" w:id="942938633"/>
              </w:rPr>
              <w:t>ク</w:t>
            </w:r>
          </w:p>
        </w:tc>
      </w:tr>
      <w:tr w:rsidR="00EF2E69" w:rsidRPr="00581B03" w14:paraId="1EB713B8" w14:textId="77777777" w:rsidTr="00E1563E">
        <w:trPr>
          <w:trHeight w:hRule="exact" w:val="454"/>
        </w:trPr>
        <w:tc>
          <w:tcPr>
            <w:tcW w:w="1904" w:type="dxa"/>
            <w:shd w:val="clear" w:color="auto" w:fill="F7E5E5"/>
            <w:vAlign w:val="center"/>
          </w:tcPr>
          <w:p w14:paraId="28D1797D" w14:textId="104BD3E6" w:rsidR="00EF2E69" w:rsidRPr="005B63D7" w:rsidRDefault="00E1563E" w:rsidP="00E1563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提携</w:t>
            </w:r>
            <w:r w:rsidR="00EF2E69" w:rsidRPr="005B63D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会社</w:t>
            </w:r>
          </w:p>
        </w:tc>
        <w:tc>
          <w:tcPr>
            <w:tcW w:w="9169" w:type="dxa"/>
            <w:gridSpan w:val="2"/>
            <w:shd w:val="clear" w:color="auto" w:fill="F7E5E5"/>
            <w:vAlign w:val="center"/>
          </w:tcPr>
          <w:p w14:paraId="072E8528" w14:textId="6B76C85C" w:rsidR="00EF2E69" w:rsidRPr="005B63D7" w:rsidRDefault="00EF2E69" w:rsidP="006C6B8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LSTウエディング ・ </w:t>
            </w:r>
            <w:r w:rsidR="00DC2B2D"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TAKAMI</w:t>
            </w:r>
            <w:r w:rsidR="00212E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DC2B2D"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BRIDAL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E1563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CA72B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担当者（　　　</w:t>
            </w:r>
            <w:r w:rsidR="00D24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／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</w:t>
            </w:r>
            <w:r w:rsidR="00D24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D24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）</w:t>
            </w:r>
          </w:p>
        </w:tc>
      </w:tr>
      <w:tr w:rsidR="00EF2E69" w:rsidRPr="00581B03" w14:paraId="5C39B7DB" w14:textId="77777777" w:rsidTr="00E1563E">
        <w:trPr>
          <w:trHeight w:hRule="exact" w:val="454"/>
        </w:trPr>
        <w:tc>
          <w:tcPr>
            <w:tcW w:w="1904" w:type="dxa"/>
            <w:shd w:val="clear" w:color="auto" w:fill="F7E5E5"/>
            <w:vAlign w:val="center"/>
          </w:tcPr>
          <w:p w14:paraId="707C388E" w14:textId="77777777" w:rsidR="00EF2E69" w:rsidRPr="005B63D7" w:rsidRDefault="00EF2E69" w:rsidP="00E1563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披露宴</w:t>
            </w:r>
          </w:p>
        </w:tc>
        <w:tc>
          <w:tcPr>
            <w:tcW w:w="9169" w:type="dxa"/>
            <w:gridSpan w:val="2"/>
            <w:shd w:val="clear" w:color="auto" w:fill="F7E5E5"/>
            <w:vAlign w:val="center"/>
          </w:tcPr>
          <w:p w14:paraId="6892A10F" w14:textId="3C10AF1E" w:rsidR="00EF2E69" w:rsidRPr="005B63D7" w:rsidRDefault="000C567D" w:rsidP="00E1563E">
            <w:pPr>
              <w:spacing w:line="20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宴時間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：</w:t>
            </w:r>
            <w:r w:rsidR="005C77C8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会場</w:t>
            </w:r>
            <w:r w:rsidR="005C77C8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・部屋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名：</w:t>
            </w:r>
            <w:r w:rsidR="005C77C8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　　　　　　　　　　　　　　　　　　　　　</w:t>
            </w:r>
            <w:r w:rsidR="00B56941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婚礼担当</w:t>
            </w:r>
            <w:r w:rsidR="003A062E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：</w:t>
            </w:r>
          </w:p>
        </w:tc>
      </w:tr>
      <w:tr w:rsidR="00547F32" w:rsidRPr="00EF1E8E" w14:paraId="0E88AC6D" w14:textId="77777777" w:rsidTr="000C567D">
        <w:trPr>
          <w:trHeight w:hRule="exact" w:val="454"/>
        </w:trPr>
        <w:tc>
          <w:tcPr>
            <w:tcW w:w="1904" w:type="dxa"/>
            <w:vMerge w:val="restart"/>
            <w:shd w:val="clear" w:color="auto" w:fill="F7E5E5"/>
            <w:vAlign w:val="center"/>
          </w:tcPr>
          <w:p w14:paraId="2D4F2C9E" w14:textId="137485E5" w:rsidR="00547F32" w:rsidRPr="005B63D7" w:rsidRDefault="00547F32" w:rsidP="00B7067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事前学習</w:t>
            </w:r>
          </w:p>
        </w:tc>
        <w:tc>
          <w:tcPr>
            <w:tcW w:w="4617" w:type="dxa"/>
            <w:shd w:val="clear" w:color="auto" w:fill="F7E5E5"/>
            <w:vAlign w:val="center"/>
          </w:tcPr>
          <w:p w14:paraId="516F7DFE" w14:textId="49BC7E5A" w:rsidR="00547F32" w:rsidRPr="005B63D7" w:rsidRDefault="00547F32" w:rsidP="00DD3625">
            <w:pPr>
              <w:tabs>
                <w:tab w:val="right" w:pos="1026"/>
              </w:tabs>
              <w:spacing w:line="24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司式者：</w:t>
            </w:r>
          </w:p>
        </w:tc>
        <w:tc>
          <w:tcPr>
            <w:tcW w:w="4552" w:type="dxa"/>
            <w:shd w:val="clear" w:color="auto" w:fill="F7E5E5"/>
            <w:vAlign w:val="center"/>
          </w:tcPr>
          <w:p w14:paraId="3D4155E3" w14:textId="5F480F45" w:rsidR="00547F32" w:rsidRPr="005B63D7" w:rsidRDefault="00547F32" w:rsidP="00DD3625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奏楽者：</w:t>
            </w:r>
          </w:p>
        </w:tc>
      </w:tr>
      <w:tr w:rsidR="00547F32" w:rsidRPr="00EF1E8E" w14:paraId="10C0D597" w14:textId="77777777" w:rsidTr="00C317D7">
        <w:trPr>
          <w:trHeight w:hRule="exact" w:val="397"/>
        </w:trPr>
        <w:tc>
          <w:tcPr>
            <w:tcW w:w="1904" w:type="dxa"/>
            <w:vMerge/>
            <w:shd w:val="clear" w:color="auto" w:fill="F7E5E5"/>
            <w:vAlign w:val="center"/>
          </w:tcPr>
          <w:p w14:paraId="3758D35F" w14:textId="77777777" w:rsidR="00547F32" w:rsidRDefault="00547F32" w:rsidP="00B56941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</w:p>
        </w:tc>
        <w:tc>
          <w:tcPr>
            <w:tcW w:w="4617" w:type="dxa"/>
            <w:shd w:val="clear" w:color="auto" w:fill="F7E5E5"/>
            <w:vAlign w:val="center"/>
          </w:tcPr>
          <w:p w14:paraId="65B1BF5F" w14:textId="124FED8B" w:rsidR="00547F32" w:rsidRPr="005B63D7" w:rsidRDefault="00547F32" w:rsidP="00B56941">
            <w:pPr>
              <w:tabs>
                <w:tab w:val="right" w:pos="1026"/>
              </w:tabs>
              <w:spacing w:line="240" w:lineRule="exact"/>
              <w:rPr>
                <w:rFonts w:ascii="HG丸ｺﾞｼｯｸM-PRO" w:eastAsia="HG丸ｺﾞｼｯｸM-PRO" w:hAnsi="HG丸ｺﾞｼｯｸM-PRO"/>
                <w:bCs/>
                <w:kern w:val="0"/>
                <w:sz w:val="18"/>
                <w:szCs w:val="18"/>
              </w:rPr>
            </w:pPr>
            <w:r w:rsidRPr="00C14778">
              <w:rPr>
                <w:rFonts w:ascii="HG丸ｺﾞｼｯｸM-PRO" w:eastAsia="HG丸ｺﾞｼｯｸM-PRO" w:hAnsi="HG丸ｺﾞｼｯｸM-PRO" w:hint="eastAsia"/>
                <w:bCs/>
                <w:spacing w:val="90"/>
                <w:kern w:val="0"/>
                <w:sz w:val="18"/>
                <w:szCs w:val="18"/>
                <w:fitText w:val="540" w:id="-1941703424"/>
              </w:rPr>
              <w:t>日</w:t>
            </w:r>
            <w:r w:rsidRPr="00C14778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  <w:fitText w:val="540" w:id="-1941703424"/>
              </w:rPr>
              <w:t>時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：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年　 　月　　 日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（　 ）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：　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   対面 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 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OL</w:t>
            </w:r>
          </w:p>
        </w:tc>
        <w:tc>
          <w:tcPr>
            <w:tcW w:w="4552" w:type="dxa"/>
            <w:shd w:val="clear" w:color="auto" w:fill="F7E5E5"/>
            <w:vAlign w:val="center"/>
          </w:tcPr>
          <w:p w14:paraId="6F0793DF" w14:textId="1F58A5B2" w:rsidR="00547F32" w:rsidRPr="005B63D7" w:rsidRDefault="00547F32" w:rsidP="00B56941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kern w:val="0"/>
                <w:sz w:val="18"/>
                <w:szCs w:val="18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担当者：</w:t>
            </w:r>
          </w:p>
        </w:tc>
      </w:tr>
      <w:tr w:rsidR="00547F32" w:rsidRPr="00EF1E8E" w14:paraId="5D5CDE64" w14:textId="77777777" w:rsidTr="00C317D7">
        <w:trPr>
          <w:trHeight w:hRule="exact" w:val="397"/>
        </w:trPr>
        <w:tc>
          <w:tcPr>
            <w:tcW w:w="1904" w:type="dxa"/>
            <w:vMerge/>
            <w:tcBorders>
              <w:bottom w:val="single" w:sz="4" w:space="0" w:color="auto"/>
            </w:tcBorders>
            <w:shd w:val="clear" w:color="auto" w:fill="F7E5E5"/>
          </w:tcPr>
          <w:p w14:paraId="2C4B8599" w14:textId="77777777" w:rsidR="00547F32" w:rsidRPr="005B63D7" w:rsidRDefault="00547F32" w:rsidP="00B569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  <w:shd w:val="clear" w:color="auto" w:fill="F7E5E5"/>
            <w:vAlign w:val="center"/>
          </w:tcPr>
          <w:p w14:paraId="68511AAB" w14:textId="7B5DD47C" w:rsidR="00547F32" w:rsidRPr="005B63D7" w:rsidRDefault="00547F32" w:rsidP="00B56941">
            <w:pPr>
              <w:spacing w:line="18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 w:rsidRPr="00C317D7">
              <w:rPr>
                <w:rFonts w:ascii="HG丸ｺﾞｼｯｸM-PRO" w:eastAsia="HG丸ｺﾞｼｯｸM-PRO" w:hAnsi="HG丸ｺﾞｼｯｸM-PRO" w:hint="eastAsia"/>
                <w:bCs/>
                <w:spacing w:val="90"/>
                <w:kern w:val="0"/>
                <w:sz w:val="18"/>
                <w:szCs w:val="18"/>
                <w:fitText w:val="540" w:id="-1941703423"/>
              </w:rPr>
              <w:t>会</w:t>
            </w:r>
            <w:r w:rsidRPr="00C317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  <w:fitText w:val="540" w:id="-1941703423"/>
              </w:rPr>
              <w:t>場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 xml:space="preserve"> 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東事務所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 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その他 （　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 </w:t>
            </w:r>
            <w:r w:rsidRPr="005B63D7"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　　　　　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）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F7E5E5"/>
            <w:vAlign w:val="center"/>
          </w:tcPr>
          <w:p w14:paraId="0A78F508" w14:textId="1E07E623" w:rsidR="00547F32" w:rsidRPr="005B63D7" w:rsidRDefault="00C14778" w:rsidP="00C14778">
            <w:pPr>
              <w:spacing w:line="18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 w:rsidRPr="00C14778">
              <w:rPr>
                <w:rFonts w:ascii="HG丸ｺﾞｼｯｸM-PRO" w:eastAsia="HG丸ｺﾞｼｯｸM-PRO" w:hAnsi="HG丸ｺﾞｼｯｸM-PRO" w:hint="eastAsia"/>
                <w:bCs/>
                <w:spacing w:val="55"/>
                <w:kern w:val="0"/>
                <w:sz w:val="18"/>
                <w:szCs w:val="18"/>
                <w:fitText w:val="540" w:id="-1515991808"/>
              </w:rPr>
              <w:t>AC</w:t>
            </w:r>
            <w:r w:rsidRPr="00C14778">
              <w:rPr>
                <w:rFonts w:ascii="HG丸ｺﾞｼｯｸM-PRO" w:eastAsia="HG丸ｺﾞｼｯｸM-PRO" w:hAnsi="HG丸ｺﾞｼｯｸM-PRO" w:hint="eastAsia"/>
                <w:bCs/>
                <w:spacing w:val="2"/>
                <w:kern w:val="0"/>
                <w:sz w:val="18"/>
                <w:szCs w:val="18"/>
                <w:fitText w:val="540" w:id="-1515991808"/>
              </w:rPr>
              <w:t>C</w:t>
            </w:r>
            <w:r w:rsidR="00D32C04"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：</w:t>
            </w:r>
          </w:p>
        </w:tc>
      </w:tr>
      <w:tr w:rsidR="00F95A8F" w:rsidRPr="00EF1E8E" w14:paraId="6C20AF6C" w14:textId="30A7D589" w:rsidTr="00C317D7">
        <w:trPr>
          <w:trHeight w:hRule="exact" w:val="454"/>
        </w:trPr>
        <w:tc>
          <w:tcPr>
            <w:tcW w:w="1905" w:type="dxa"/>
            <w:tcBorders>
              <w:top w:val="single" w:sz="4" w:space="0" w:color="auto"/>
            </w:tcBorders>
            <w:shd w:val="clear" w:color="auto" w:fill="F7E5E5"/>
          </w:tcPr>
          <w:p w14:paraId="7FC2B82E" w14:textId="32D6AE6B" w:rsidR="00F95A8F" w:rsidRPr="00E67E8C" w:rsidRDefault="00E41D89" w:rsidP="00E67E8C">
            <w:pPr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18"/>
                <w:szCs w:val="18"/>
              </w:rPr>
              <w:t>備　　考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</w:tcBorders>
            <w:shd w:val="clear" w:color="auto" w:fill="F7E5E5"/>
          </w:tcPr>
          <w:p w14:paraId="31B7C5C2" w14:textId="77777777" w:rsidR="00F95A8F" w:rsidRPr="005B63D7" w:rsidRDefault="00F95A8F" w:rsidP="00B56941">
            <w:pPr>
              <w:spacing w:line="360" w:lineRule="auto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</w:p>
        </w:tc>
      </w:tr>
    </w:tbl>
    <w:p w14:paraId="3CF6C609" w14:textId="59D30216" w:rsidR="00E76E08" w:rsidRPr="007B003B" w:rsidRDefault="00E76E08" w:rsidP="00E76E08">
      <w:pPr>
        <w:widowControl/>
        <w:jc w:val="left"/>
        <w:rPr>
          <w:rFonts w:ascii="HG丸ｺﾞｼｯｸM-PRO" w:eastAsia="HG丸ｺﾞｼｯｸM-PRO"/>
          <w:b/>
          <w:sz w:val="20"/>
          <w:szCs w:val="20"/>
        </w:rPr>
      </w:pPr>
      <w:r w:rsidRPr="007B003B">
        <w:rPr>
          <w:rFonts w:ascii="HG丸ｺﾞｼｯｸM-PRO" w:eastAsia="HG丸ｺﾞｼｯｸM-PRO" w:hint="eastAsia"/>
          <w:b/>
          <w:sz w:val="20"/>
          <w:szCs w:val="20"/>
        </w:rPr>
        <w:t>Q2下記について、あてはまるところに</w:t>
      </w:r>
      <w:r w:rsidRPr="007B003B">
        <w:rPr>
          <w:rFonts w:ascii="ＭＳ 明朝" w:hAnsi="ＭＳ 明朝" w:cs="ＭＳ 明朝" w:hint="eastAsia"/>
          <w:b/>
          <w:sz w:val="20"/>
          <w:szCs w:val="20"/>
        </w:rPr>
        <w:t>✔</w:t>
      </w:r>
      <w:r w:rsidRPr="007B003B">
        <w:rPr>
          <w:rFonts w:ascii="HG丸ｺﾞｼｯｸM-PRO" w:eastAsia="HG丸ｺﾞｼｯｸM-PRO" w:hint="eastAsia"/>
          <w:b/>
          <w:sz w:val="20"/>
          <w:szCs w:val="20"/>
        </w:rPr>
        <w:t>をしてください。</w:t>
      </w:r>
    </w:p>
    <w:tbl>
      <w:tblPr>
        <w:tblW w:w="11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469"/>
      </w:tblGrid>
      <w:tr w:rsidR="00E76E08" w14:paraId="7578CE0C" w14:textId="77777777" w:rsidTr="007E249F">
        <w:trPr>
          <w:trHeight w:val="474"/>
          <w:jc w:val="center"/>
        </w:trPr>
        <w:tc>
          <w:tcPr>
            <w:tcW w:w="26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DB483" w14:textId="77777777" w:rsidR="00E76E08" w:rsidRDefault="00E76E08" w:rsidP="00D2481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同志社エンタープライズ</w:t>
            </w:r>
            <w:r w:rsidR="00D2481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への</w:t>
            </w:r>
          </w:p>
          <w:p w14:paraId="62180E3A" w14:textId="50DBA251" w:rsidR="00D24816" w:rsidRDefault="00D24816" w:rsidP="00D2481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ご質問事項</w:t>
            </w:r>
          </w:p>
        </w:tc>
        <w:tc>
          <w:tcPr>
            <w:tcW w:w="846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5DCBFB69" w14:textId="62CDD19A" w:rsidR="00E76E08" w:rsidRDefault="00E76E08" w:rsidP="00D24816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□希望日の空き状況について　</w:t>
            </w:r>
            <w:r w:rsidR="00D2481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□司式者・奏楽者について</w:t>
            </w:r>
            <w:r w:rsidR="00D2481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□その他（下記自由ご記入欄をご利用ください）</w:t>
            </w:r>
          </w:p>
        </w:tc>
      </w:tr>
      <w:tr w:rsidR="00E76E08" w14:paraId="6CFAB9F8" w14:textId="77777777" w:rsidTr="007E249F">
        <w:trPr>
          <w:trHeight w:val="600"/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859992" w14:textId="77777777" w:rsidR="00E76E08" w:rsidRDefault="00E76E08">
            <w:pPr>
              <w:widowControl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84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E614F94" w14:textId="77777777" w:rsidR="00E76E08" w:rsidRDefault="00E76E08">
            <w:pPr>
              <w:spacing w:line="240" w:lineRule="exact"/>
              <w:ind w:leftChars="-32" w:left="-15" w:hangingChars="37" w:hanging="52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（自由ご記入欄）</w:t>
            </w:r>
          </w:p>
          <w:p w14:paraId="3636BCEE" w14:textId="77777777" w:rsidR="00E76E08" w:rsidRDefault="00E76E08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76E08" w14:paraId="676941BC" w14:textId="77777777" w:rsidTr="007E249F">
        <w:trPr>
          <w:trHeight w:val="555"/>
          <w:jc w:val="center"/>
        </w:trPr>
        <w:tc>
          <w:tcPr>
            <w:tcW w:w="265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5D36B4" w14:textId="77777777" w:rsidR="00D24816" w:rsidRDefault="00D2481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提携会社への</w:t>
            </w:r>
          </w:p>
          <w:p w14:paraId="1F06AEEA" w14:textId="51E4EE7B" w:rsidR="00E76E08" w:rsidRDefault="00D24816" w:rsidP="00D2481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ご質問事項</w:t>
            </w:r>
          </w:p>
        </w:tc>
        <w:tc>
          <w:tcPr>
            <w:tcW w:w="84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074C3120" w14:textId="576F4599" w:rsidR="00D24816" w:rsidRDefault="00E76E08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□費用について　　　　　</w:t>
            </w:r>
            <w:r w:rsidR="00D2481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□衣装について</w:t>
            </w:r>
            <w:r w:rsidR="00D2481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　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□アルバム等のオプションについて　　　</w:t>
            </w:r>
          </w:p>
          <w:p w14:paraId="4CD3762C" w14:textId="383B830C" w:rsidR="00E76E08" w:rsidRDefault="00E76E08" w:rsidP="00D24816">
            <w:pPr>
              <w:spacing w:line="220" w:lineRule="exact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□披露宴・食事会について</w:t>
            </w:r>
            <w:r w:rsidR="00D2481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</w:t>
            </w:r>
            <w:r w:rsidRP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□その他（下記自由ご記入欄をご利用ください）</w:t>
            </w:r>
          </w:p>
        </w:tc>
      </w:tr>
      <w:tr w:rsidR="00E76E08" w14:paraId="3A2E3597" w14:textId="77777777" w:rsidTr="007E249F">
        <w:trPr>
          <w:trHeight w:val="638"/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BBBA3" w14:textId="77777777" w:rsidR="00E76E08" w:rsidRDefault="00E76E08">
            <w:pPr>
              <w:widowControl/>
              <w:jc w:val="left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</w:p>
        </w:tc>
        <w:tc>
          <w:tcPr>
            <w:tcW w:w="84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92A3D18" w14:textId="77777777" w:rsidR="00E76E08" w:rsidRDefault="00E76E08">
            <w:pPr>
              <w:spacing w:line="240" w:lineRule="exact"/>
              <w:ind w:leftChars="-32" w:left="-15" w:hangingChars="37" w:hanging="52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（自由ご記入欄）</w:t>
            </w:r>
          </w:p>
          <w:p w14:paraId="6476BC99" w14:textId="77777777" w:rsidR="00E76E08" w:rsidRDefault="00E76E08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76E08" w14:paraId="3BC23E22" w14:textId="77777777" w:rsidTr="007E249F">
        <w:trPr>
          <w:trHeight w:val="517"/>
          <w:jc w:val="center"/>
        </w:trPr>
        <w:tc>
          <w:tcPr>
            <w:tcW w:w="2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697C6" w14:textId="77777777" w:rsidR="007B003B" w:rsidRDefault="00E76E08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「同志社ウエディング」を</w:t>
            </w:r>
          </w:p>
          <w:p w14:paraId="19CAACF0" w14:textId="40981D19" w:rsidR="00E76E08" w:rsidRDefault="00D2481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ご存知になったきっかけ</w:t>
            </w:r>
          </w:p>
        </w:tc>
        <w:tc>
          <w:tcPr>
            <w:tcW w:w="8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F5926D1" w14:textId="55AC8B77" w:rsidR="00E76E08" w:rsidRPr="005B63D7" w:rsidRDefault="00E76E08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□弊社ホームページ　　</w:t>
            </w:r>
            <w:r w:rsid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7B003B"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D2481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□同志社大学ホームページ　</w:t>
            </w:r>
            <w:r w:rsidR="007B003B"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□家族・友人・知人から聞いた</w:t>
            </w:r>
          </w:p>
          <w:p w14:paraId="6A32D92B" w14:textId="43C7919F" w:rsidR="00E76E08" w:rsidRDefault="00E76E08">
            <w:pPr>
              <w:spacing w:line="220" w:lineRule="exact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□在学中に挙式を見て</w:t>
            </w:r>
            <w:r w:rsidR="007B003B" w:rsidRP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 w:rsid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</w:t>
            </w:r>
            <w:r w:rsidR="00D2481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</w:t>
            </w:r>
            <w:r w:rsidRP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□その他（　　　　　　　　　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　　　　　　　　　　　　　　　　　）</w:t>
            </w:r>
          </w:p>
        </w:tc>
      </w:tr>
      <w:tr w:rsidR="00702461" w14:paraId="280E7392" w14:textId="77777777" w:rsidTr="00144A1D">
        <w:trPr>
          <w:trHeight w:val="517"/>
          <w:jc w:val="center"/>
        </w:trPr>
        <w:tc>
          <w:tcPr>
            <w:tcW w:w="2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33550" w14:textId="394146B8" w:rsidR="00702461" w:rsidRDefault="00702461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会場見学</w:t>
            </w:r>
          </w:p>
        </w:tc>
        <w:tc>
          <w:tcPr>
            <w:tcW w:w="8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A5426D" w14:textId="77777777" w:rsidR="007C7EE1" w:rsidRDefault="00702461" w:rsidP="00702461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現在「新型コロナウイルス感染症」感染拡大</w:t>
            </w:r>
            <w:r w:rsidR="007C7EE1">
              <w:rPr>
                <w:rFonts w:ascii="HG丸ｺﾞｼｯｸM-PRO" w:eastAsia="HG丸ｺﾞｼｯｸM-PRO" w:hint="eastAsia"/>
                <w:sz w:val="16"/>
                <w:szCs w:val="16"/>
              </w:rPr>
              <w:t>防止の観点から会場見学を見合わせています</w:t>
            </w:r>
          </w:p>
          <w:p w14:paraId="3451253D" w14:textId="7B7D7055" w:rsidR="00C317D7" w:rsidRPr="005B63D7" w:rsidRDefault="00702461" w:rsidP="00C317D7">
            <w:pPr>
              <w:spacing w:line="22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</w:t>
            </w:r>
            <w:r w:rsidR="007C7EE1">
              <w:rPr>
                <w:rFonts w:ascii="HG丸ｺﾞｼｯｸM-PRO" w:eastAsia="HG丸ｺﾞｼｯｸM-PRO" w:hint="eastAsia"/>
                <w:sz w:val="16"/>
                <w:szCs w:val="16"/>
              </w:rPr>
              <w:t>提携会社</w:t>
            </w:r>
            <w:r w:rsidR="008750FE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訪問時に説明を希望　</w:t>
            </w:r>
            <w:r w:rsidR="007C7EE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□案内動画の視聴を希望　　□</w:t>
            </w:r>
            <w:r w:rsidR="00F95A8F">
              <w:rPr>
                <w:rFonts w:ascii="HG丸ｺﾞｼｯｸM-PRO" w:eastAsia="HG丸ｺﾞｼｯｸM-PRO" w:hint="eastAsia"/>
                <w:sz w:val="16"/>
                <w:szCs w:val="16"/>
              </w:rPr>
              <w:t>提携会社訪問時に</w:t>
            </w:r>
            <w:r w:rsidR="007C7EE1">
              <w:rPr>
                <w:rFonts w:ascii="HG丸ｺﾞｼｯｸM-PRO" w:eastAsia="HG丸ｺﾞｼｯｸM-PRO" w:hint="eastAsia"/>
                <w:sz w:val="16"/>
                <w:szCs w:val="16"/>
              </w:rPr>
              <w:t>アルバム・写真の閲覧を希望</w:t>
            </w:r>
          </w:p>
        </w:tc>
      </w:tr>
    </w:tbl>
    <w:p w14:paraId="4C7AEC5D" w14:textId="2898A807" w:rsidR="00E76E08" w:rsidRDefault="00E76E08" w:rsidP="00142D33">
      <w:pPr>
        <w:spacing w:beforeLines="50" w:before="180" w:line="240" w:lineRule="exact"/>
        <w:rPr>
          <w:rFonts w:ascii="HG丸ｺﾞｼｯｸM-PRO" w:eastAsia="HG丸ｺﾞｼｯｸM-PRO"/>
          <w:b/>
          <w:color w:val="7F7F7F" w:themeColor="text1" w:themeTint="80"/>
          <w:sz w:val="16"/>
          <w:szCs w:val="16"/>
        </w:rPr>
      </w:pPr>
      <w:r w:rsidRPr="005B63D7">
        <w:rPr>
          <w:rFonts w:ascii="HG丸ｺﾞｼｯｸM-PRO" w:eastAsia="HG丸ｺﾞｼｯｸM-PRO" w:hint="eastAsia"/>
          <w:b/>
          <w:color w:val="7F7F7F" w:themeColor="text1" w:themeTint="80"/>
          <w:sz w:val="16"/>
          <w:szCs w:val="16"/>
        </w:rPr>
        <w:t>※弊社記入欄</w:t>
      </w:r>
    </w:p>
    <w:tbl>
      <w:tblPr>
        <w:tblStyle w:val="aa"/>
        <w:tblpPr w:leftFromText="142" w:rightFromText="142" w:vertAnchor="text" w:tblpY="70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21"/>
        <w:gridCol w:w="10624"/>
      </w:tblGrid>
      <w:tr w:rsidR="00DF5365" w14:paraId="72B444FA" w14:textId="77777777" w:rsidTr="00110886">
        <w:tc>
          <w:tcPr>
            <w:tcW w:w="421" w:type="dxa"/>
            <w:shd w:val="clear" w:color="auto" w:fill="F2DBDB" w:themeFill="accent2" w:themeFillTint="33"/>
          </w:tcPr>
          <w:p w14:paraId="17CE22E0" w14:textId="77777777" w:rsidR="00DF5365" w:rsidRDefault="00DF5365" w:rsidP="00DF5365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17D2F9B0" w14:textId="77777777" w:rsidR="00DF5365" w:rsidRDefault="00DF5365" w:rsidP="00DF5365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04AEE442" w14:textId="77777777" w:rsidR="00DF5365" w:rsidRDefault="00DF5365" w:rsidP="00DF5365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616E2DA4" w14:textId="44776FE0" w:rsidR="00DF5365" w:rsidRDefault="00DF5365" w:rsidP="00DF5365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624" w:type="dxa"/>
            <w:shd w:val="clear" w:color="auto" w:fill="F2DBDB" w:themeFill="accent2" w:themeFillTint="33"/>
          </w:tcPr>
          <w:p w14:paraId="108F36F8" w14:textId="77777777" w:rsidR="00DF5365" w:rsidRDefault="00DF5365" w:rsidP="00DF5365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04B57386" w14:textId="77777777" w:rsidR="00110886" w:rsidRDefault="00110886" w:rsidP="00DF5365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27BE3994" w14:textId="77777777" w:rsidR="00892CEC" w:rsidRDefault="00892CEC" w:rsidP="00DF5365">
            <w:pPr>
              <w:spacing w:beforeLines="50" w:before="180" w:line="240" w:lineRule="exact"/>
              <w:rPr>
                <w:rFonts w:ascii="HG丸ｺﾞｼｯｸM-PRO" w:eastAsia="HG丸ｺﾞｼｯｸM-PRO" w:hint="eastAsia"/>
                <w:color w:val="7F7F7F" w:themeColor="text1" w:themeTint="80"/>
                <w:sz w:val="18"/>
                <w:szCs w:val="18"/>
              </w:rPr>
            </w:pPr>
          </w:p>
          <w:p w14:paraId="5AD9DB05" w14:textId="4423AD5A" w:rsidR="00892CEC" w:rsidRDefault="00892CEC" w:rsidP="00DF5365">
            <w:pPr>
              <w:spacing w:beforeLines="50" w:before="180" w:line="240" w:lineRule="exact"/>
              <w:rPr>
                <w:rFonts w:ascii="HG丸ｺﾞｼｯｸM-PRO" w:eastAsia="HG丸ｺﾞｼｯｸM-PRO" w:hint="eastAsia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EC08377" w14:textId="77777777" w:rsidR="00DF5365" w:rsidRPr="00DF5365" w:rsidRDefault="00DF5365" w:rsidP="00DF5365">
      <w:pPr>
        <w:spacing w:line="100" w:lineRule="exact"/>
        <w:rPr>
          <w:rFonts w:ascii="HG丸ｺﾞｼｯｸM-PRO" w:eastAsia="HG丸ｺﾞｼｯｸM-PRO"/>
          <w:b/>
          <w:color w:val="7F7F7F" w:themeColor="text1" w:themeTint="80"/>
          <w:sz w:val="6"/>
          <w:szCs w:val="6"/>
        </w:rPr>
      </w:pPr>
    </w:p>
    <w:tbl>
      <w:tblPr>
        <w:tblStyle w:val="aa"/>
        <w:tblpPr w:leftFromText="142" w:rightFromText="142" w:vertAnchor="text" w:tblpY="70"/>
        <w:tblW w:w="1104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19"/>
        <w:gridCol w:w="10623"/>
      </w:tblGrid>
      <w:tr w:rsidR="00DF5365" w14:paraId="4207DBE8" w14:textId="77777777" w:rsidTr="001A1B63">
        <w:trPr>
          <w:trHeight w:val="9771"/>
        </w:trPr>
        <w:tc>
          <w:tcPr>
            <w:tcW w:w="419" w:type="dxa"/>
            <w:shd w:val="clear" w:color="auto" w:fill="F2DBDB" w:themeFill="accent2" w:themeFillTint="33"/>
          </w:tcPr>
          <w:p w14:paraId="704F4015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623" w:type="dxa"/>
            <w:shd w:val="clear" w:color="auto" w:fill="F2DBDB" w:themeFill="accent2" w:themeFillTint="33"/>
          </w:tcPr>
          <w:p w14:paraId="3BA770D4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1F3D0AE1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6C81A462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50DECC84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7D45089D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2C6F351F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0D144C88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29E981EA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2426BE88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20D8BF60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4BC7A7F3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4C585558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650FCD7D" w14:textId="77777777" w:rsidR="00DF5365" w:rsidRDefault="00DF5365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0EFA6B31" w14:textId="77777777" w:rsidR="00110886" w:rsidRDefault="00110886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620929B3" w14:textId="77777777" w:rsidR="00110886" w:rsidRDefault="00110886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305C1A66" w14:textId="77777777" w:rsidR="00110886" w:rsidRDefault="00110886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7C8622EC" w14:textId="77777777" w:rsidR="00110886" w:rsidRDefault="00110886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55B31012" w14:textId="77777777" w:rsidR="00110886" w:rsidRDefault="00110886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657C45F2" w14:textId="77777777" w:rsidR="00110886" w:rsidRDefault="00110886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2F5C6D94" w14:textId="77777777" w:rsidR="00110886" w:rsidRDefault="00110886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54C2845C" w14:textId="0A4DAE5E" w:rsidR="00110886" w:rsidRDefault="00110886" w:rsidP="00F2483C">
            <w:pPr>
              <w:spacing w:beforeLines="50" w:before="180" w:line="240" w:lineRule="exact"/>
              <w:rPr>
                <w:rFonts w:ascii="HG丸ｺﾞｼｯｸM-PRO" w:eastAsia="HG丸ｺﾞｼｯｸM-PRO"/>
                <w:color w:val="7F7F7F" w:themeColor="text1" w:themeTint="80"/>
                <w:sz w:val="18"/>
                <w:szCs w:val="18"/>
              </w:rPr>
            </w:pPr>
          </w:p>
          <w:p w14:paraId="2B5A4B4F" w14:textId="11F25ABD" w:rsidR="00422344" w:rsidRPr="00BA5347" w:rsidRDefault="00422344" w:rsidP="00F2483C">
            <w:pPr>
              <w:spacing w:beforeLines="50" w:before="180" w:line="240" w:lineRule="exact"/>
              <w:rPr>
                <w:rFonts w:ascii="HG丸ｺﾞｼｯｸM-PRO" w:eastAsia="HG丸ｺﾞｼｯｸM-PRO" w:hint="eastAsia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16CBD1DD" w14:textId="243EC20F" w:rsidR="00DF5365" w:rsidRPr="001A1B63" w:rsidRDefault="00DF5365" w:rsidP="00892CEC">
      <w:pPr>
        <w:spacing w:beforeLines="50" w:before="180" w:line="240" w:lineRule="exact"/>
        <w:rPr>
          <w:rFonts w:ascii="HG丸ｺﾞｼｯｸM-PRO" w:eastAsia="HG丸ｺﾞｼｯｸM-PRO" w:hint="eastAsia"/>
          <w:b/>
          <w:color w:val="7F7F7F" w:themeColor="text1" w:themeTint="80"/>
          <w:sz w:val="6"/>
          <w:szCs w:val="6"/>
        </w:rPr>
      </w:pPr>
    </w:p>
    <w:sectPr w:rsidR="00DF5365" w:rsidRPr="001A1B63" w:rsidSect="00820D04">
      <w:pgSz w:w="11906" w:h="16838" w:code="9"/>
      <w:pgMar w:top="170" w:right="284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C130" w14:textId="77777777" w:rsidR="00E071D4" w:rsidRDefault="00E071D4" w:rsidP="00547AB1">
      <w:r>
        <w:separator/>
      </w:r>
    </w:p>
  </w:endnote>
  <w:endnote w:type="continuationSeparator" w:id="0">
    <w:p w14:paraId="02B4164D" w14:textId="77777777" w:rsidR="00E071D4" w:rsidRDefault="00E071D4" w:rsidP="0054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EB50" w14:textId="77777777" w:rsidR="00E071D4" w:rsidRDefault="00E071D4" w:rsidP="00547AB1">
      <w:r>
        <w:separator/>
      </w:r>
    </w:p>
  </w:footnote>
  <w:footnote w:type="continuationSeparator" w:id="0">
    <w:p w14:paraId="0FC107BA" w14:textId="77777777" w:rsidR="00E071D4" w:rsidRDefault="00E071D4" w:rsidP="0054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2E2B"/>
    <w:multiLevelType w:val="hybridMultilevel"/>
    <w:tmpl w:val="83D28A7E"/>
    <w:lvl w:ilvl="0" w:tplc="FF8E90D4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680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C0"/>
    <w:rsid w:val="00002001"/>
    <w:rsid w:val="00014729"/>
    <w:rsid w:val="000161E8"/>
    <w:rsid w:val="00024411"/>
    <w:rsid w:val="000274BD"/>
    <w:rsid w:val="00042FCF"/>
    <w:rsid w:val="00052552"/>
    <w:rsid w:val="00052E53"/>
    <w:rsid w:val="00053E24"/>
    <w:rsid w:val="00062DB0"/>
    <w:rsid w:val="000726E3"/>
    <w:rsid w:val="000754EF"/>
    <w:rsid w:val="00076DA5"/>
    <w:rsid w:val="00077B76"/>
    <w:rsid w:val="000803A1"/>
    <w:rsid w:val="00097067"/>
    <w:rsid w:val="000A1DB1"/>
    <w:rsid w:val="000A20BC"/>
    <w:rsid w:val="000A34E5"/>
    <w:rsid w:val="000A4D88"/>
    <w:rsid w:val="000A5A8E"/>
    <w:rsid w:val="000B2310"/>
    <w:rsid w:val="000B5928"/>
    <w:rsid w:val="000C11FB"/>
    <w:rsid w:val="000C21BE"/>
    <w:rsid w:val="000C363B"/>
    <w:rsid w:val="000C39A5"/>
    <w:rsid w:val="000C567D"/>
    <w:rsid w:val="000C6DD0"/>
    <w:rsid w:val="000E03E1"/>
    <w:rsid w:val="000E0EA8"/>
    <w:rsid w:val="000F08D1"/>
    <w:rsid w:val="000F5226"/>
    <w:rsid w:val="00110886"/>
    <w:rsid w:val="0011126A"/>
    <w:rsid w:val="0011130B"/>
    <w:rsid w:val="00114DFD"/>
    <w:rsid w:val="001177E7"/>
    <w:rsid w:val="00117995"/>
    <w:rsid w:val="00121BC0"/>
    <w:rsid w:val="00122D0C"/>
    <w:rsid w:val="00127D62"/>
    <w:rsid w:val="001314D6"/>
    <w:rsid w:val="001333A2"/>
    <w:rsid w:val="00142D33"/>
    <w:rsid w:val="001436DC"/>
    <w:rsid w:val="00144A1D"/>
    <w:rsid w:val="00150611"/>
    <w:rsid w:val="0015567F"/>
    <w:rsid w:val="00160D6A"/>
    <w:rsid w:val="001653E6"/>
    <w:rsid w:val="0017106D"/>
    <w:rsid w:val="0017327A"/>
    <w:rsid w:val="00173F9F"/>
    <w:rsid w:val="001919ED"/>
    <w:rsid w:val="0019714A"/>
    <w:rsid w:val="001A1B63"/>
    <w:rsid w:val="001A47B9"/>
    <w:rsid w:val="001A6019"/>
    <w:rsid w:val="001B3644"/>
    <w:rsid w:val="001B683F"/>
    <w:rsid w:val="001B7ED4"/>
    <w:rsid w:val="001C1173"/>
    <w:rsid w:val="001C2319"/>
    <w:rsid w:val="001C421F"/>
    <w:rsid w:val="001D027F"/>
    <w:rsid w:val="001D4F0C"/>
    <w:rsid w:val="001D5E06"/>
    <w:rsid w:val="001D7CBC"/>
    <w:rsid w:val="001F554D"/>
    <w:rsid w:val="001F6829"/>
    <w:rsid w:val="001F7633"/>
    <w:rsid w:val="002009CD"/>
    <w:rsid w:val="002021AE"/>
    <w:rsid w:val="00203543"/>
    <w:rsid w:val="0021029C"/>
    <w:rsid w:val="00211550"/>
    <w:rsid w:val="00212EFD"/>
    <w:rsid w:val="002141EF"/>
    <w:rsid w:val="00225918"/>
    <w:rsid w:val="00230060"/>
    <w:rsid w:val="00234612"/>
    <w:rsid w:val="00235D72"/>
    <w:rsid w:val="00245580"/>
    <w:rsid w:val="002524A4"/>
    <w:rsid w:val="00252738"/>
    <w:rsid w:val="002714DF"/>
    <w:rsid w:val="00275D04"/>
    <w:rsid w:val="00281580"/>
    <w:rsid w:val="00284CE9"/>
    <w:rsid w:val="00294B9E"/>
    <w:rsid w:val="00295804"/>
    <w:rsid w:val="00295B43"/>
    <w:rsid w:val="00295D37"/>
    <w:rsid w:val="002A1689"/>
    <w:rsid w:val="002A3289"/>
    <w:rsid w:val="002B09BE"/>
    <w:rsid w:val="002B2A49"/>
    <w:rsid w:val="002C220B"/>
    <w:rsid w:val="002C250A"/>
    <w:rsid w:val="002E1AAA"/>
    <w:rsid w:val="00300E53"/>
    <w:rsid w:val="00311657"/>
    <w:rsid w:val="00311C85"/>
    <w:rsid w:val="003142B7"/>
    <w:rsid w:val="00327E60"/>
    <w:rsid w:val="00331E09"/>
    <w:rsid w:val="0033357A"/>
    <w:rsid w:val="00333EBB"/>
    <w:rsid w:val="003340D2"/>
    <w:rsid w:val="00335261"/>
    <w:rsid w:val="00337EF9"/>
    <w:rsid w:val="00351B86"/>
    <w:rsid w:val="00360369"/>
    <w:rsid w:val="00376CD3"/>
    <w:rsid w:val="00377A34"/>
    <w:rsid w:val="00386B69"/>
    <w:rsid w:val="0039026F"/>
    <w:rsid w:val="00392121"/>
    <w:rsid w:val="00392BCF"/>
    <w:rsid w:val="00393B69"/>
    <w:rsid w:val="00393E65"/>
    <w:rsid w:val="003A062E"/>
    <w:rsid w:val="003A073F"/>
    <w:rsid w:val="003A155A"/>
    <w:rsid w:val="003A1623"/>
    <w:rsid w:val="003A284B"/>
    <w:rsid w:val="003B6692"/>
    <w:rsid w:val="003D42E9"/>
    <w:rsid w:val="003D6B5B"/>
    <w:rsid w:val="003E300B"/>
    <w:rsid w:val="003E65FB"/>
    <w:rsid w:val="003E7928"/>
    <w:rsid w:val="003F059B"/>
    <w:rsid w:val="003F0748"/>
    <w:rsid w:val="003F6625"/>
    <w:rsid w:val="00402905"/>
    <w:rsid w:val="00406800"/>
    <w:rsid w:val="00411B1D"/>
    <w:rsid w:val="00415CB3"/>
    <w:rsid w:val="004214C5"/>
    <w:rsid w:val="00422344"/>
    <w:rsid w:val="004240B2"/>
    <w:rsid w:val="004259CA"/>
    <w:rsid w:val="00436E8E"/>
    <w:rsid w:val="00442D23"/>
    <w:rsid w:val="004442FA"/>
    <w:rsid w:val="004468C4"/>
    <w:rsid w:val="004561C9"/>
    <w:rsid w:val="0046343F"/>
    <w:rsid w:val="00471C9F"/>
    <w:rsid w:val="00471E8F"/>
    <w:rsid w:val="00472A24"/>
    <w:rsid w:val="0047705B"/>
    <w:rsid w:val="00484C9A"/>
    <w:rsid w:val="00490D9F"/>
    <w:rsid w:val="004A0363"/>
    <w:rsid w:val="004A0490"/>
    <w:rsid w:val="004A34B1"/>
    <w:rsid w:val="004A6E6B"/>
    <w:rsid w:val="004C5FBB"/>
    <w:rsid w:val="004C665F"/>
    <w:rsid w:val="004D07EF"/>
    <w:rsid w:val="004E0F5D"/>
    <w:rsid w:val="004E370C"/>
    <w:rsid w:val="004E5005"/>
    <w:rsid w:val="004E634C"/>
    <w:rsid w:val="004F3463"/>
    <w:rsid w:val="004F3561"/>
    <w:rsid w:val="004F3BDE"/>
    <w:rsid w:val="005018BD"/>
    <w:rsid w:val="00501D38"/>
    <w:rsid w:val="00504365"/>
    <w:rsid w:val="00511BD4"/>
    <w:rsid w:val="00514379"/>
    <w:rsid w:val="00515C25"/>
    <w:rsid w:val="005259B7"/>
    <w:rsid w:val="00527166"/>
    <w:rsid w:val="00532C6D"/>
    <w:rsid w:val="00541F55"/>
    <w:rsid w:val="0054315C"/>
    <w:rsid w:val="005443AE"/>
    <w:rsid w:val="005464B2"/>
    <w:rsid w:val="00547AB1"/>
    <w:rsid w:val="00547F32"/>
    <w:rsid w:val="00550F49"/>
    <w:rsid w:val="005548FA"/>
    <w:rsid w:val="00556350"/>
    <w:rsid w:val="00560D13"/>
    <w:rsid w:val="00561C9A"/>
    <w:rsid w:val="005720F9"/>
    <w:rsid w:val="00583140"/>
    <w:rsid w:val="00584B08"/>
    <w:rsid w:val="00597FD2"/>
    <w:rsid w:val="005A021B"/>
    <w:rsid w:val="005A0F0E"/>
    <w:rsid w:val="005A318A"/>
    <w:rsid w:val="005A3C6F"/>
    <w:rsid w:val="005B15F0"/>
    <w:rsid w:val="005B1663"/>
    <w:rsid w:val="005B63D7"/>
    <w:rsid w:val="005C492C"/>
    <w:rsid w:val="005C58A2"/>
    <w:rsid w:val="005C6E9D"/>
    <w:rsid w:val="005C77C8"/>
    <w:rsid w:val="005D03CE"/>
    <w:rsid w:val="005D1E08"/>
    <w:rsid w:val="005E1DF7"/>
    <w:rsid w:val="005E528D"/>
    <w:rsid w:val="005E7972"/>
    <w:rsid w:val="005F18AD"/>
    <w:rsid w:val="005F4087"/>
    <w:rsid w:val="00612844"/>
    <w:rsid w:val="00612BED"/>
    <w:rsid w:val="00612D27"/>
    <w:rsid w:val="00614C77"/>
    <w:rsid w:val="0062176D"/>
    <w:rsid w:val="00627A21"/>
    <w:rsid w:val="0063055A"/>
    <w:rsid w:val="00632AD9"/>
    <w:rsid w:val="00636802"/>
    <w:rsid w:val="00642449"/>
    <w:rsid w:val="006439E6"/>
    <w:rsid w:val="00643E63"/>
    <w:rsid w:val="0064703E"/>
    <w:rsid w:val="006513D2"/>
    <w:rsid w:val="00657683"/>
    <w:rsid w:val="00657CB6"/>
    <w:rsid w:val="0066294A"/>
    <w:rsid w:val="006676A5"/>
    <w:rsid w:val="006730FF"/>
    <w:rsid w:val="00680AC6"/>
    <w:rsid w:val="006835FD"/>
    <w:rsid w:val="006946D8"/>
    <w:rsid w:val="006A28CB"/>
    <w:rsid w:val="006A2B5F"/>
    <w:rsid w:val="006A4883"/>
    <w:rsid w:val="006B3727"/>
    <w:rsid w:val="006B399C"/>
    <w:rsid w:val="006B6AB7"/>
    <w:rsid w:val="006B79D9"/>
    <w:rsid w:val="006C0550"/>
    <w:rsid w:val="006C6B86"/>
    <w:rsid w:val="006D51DD"/>
    <w:rsid w:val="006D5747"/>
    <w:rsid w:val="006E221B"/>
    <w:rsid w:val="006E52C8"/>
    <w:rsid w:val="006F6566"/>
    <w:rsid w:val="00701894"/>
    <w:rsid w:val="00702461"/>
    <w:rsid w:val="00703417"/>
    <w:rsid w:val="007178AC"/>
    <w:rsid w:val="007243BF"/>
    <w:rsid w:val="00724D4E"/>
    <w:rsid w:val="00726164"/>
    <w:rsid w:val="00730758"/>
    <w:rsid w:val="00732AEC"/>
    <w:rsid w:val="00733128"/>
    <w:rsid w:val="00745F10"/>
    <w:rsid w:val="00747675"/>
    <w:rsid w:val="007541D5"/>
    <w:rsid w:val="007542B0"/>
    <w:rsid w:val="007645E7"/>
    <w:rsid w:val="00764708"/>
    <w:rsid w:val="007677AA"/>
    <w:rsid w:val="00774616"/>
    <w:rsid w:val="00774F85"/>
    <w:rsid w:val="007751AB"/>
    <w:rsid w:val="00777AC2"/>
    <w:rsid w:val="00792545"/>
    <w:rsid w:val="00795820"/>
    <w:rsid w:val="007A0642"/>
    <w:rsid w:val="007A11E2"/>
    <w:rsid w:val="007A3246"/>
    <w:rsid w:val="007B003B"/>
    <w:rsid w:val="007B142E"/>
    <w:rsid w:val="007B1755"/>
    <w:rsid w:val="007B4470"/>
    <w:rsid w:val="007B62F3"/>
    <w:rsid w:val="007C1AE5"/>
    <w:rsid w:val="007C7EE1"/>
    <w:rsid w:val="007E249F"/>
    <w:rsid w:val="007F1DF0"/>
    <w:rsid w:val="007F6812"/>
    <w:rsid w:val="008009C9"/>
    <w:rsid w:val="00802618"/>
    <w:rsid w:val="00820234"/>
    <w:rsid w:val="00820D04"/>
    <w:rsid w:val="00821178"/>
    <w:rsid w:val="00823587"/>
    <w:rsid w:val="008363F4"/>
    <w:rsid w:val="00836A37"/>
    <w:rsid w:val="00837E55"/>
    <w:rsid w:val="008412D5"/>
    <w:rsid w:val="008413B1"/>
    <w:rsid w:val="00841D44"/>
    <w:rsid w:val="00844070"/>
    <w:rsid w:val="0084547B"/>
    <w:rsid w:val="0084578C"/>
    <w:rsid w:val="0085056B"/>
    <w:rsid w:val="00855D2A"/>
    <w:rsid w:val="008564EA"/>
    <w:rsid w:val="00857426"/>
    <w:rsid w:val="00873BEF"/>
    <w:rsid w:val="008750FE"/>
    <w:rsid w:val="00877F30"/>
    <w:rsid w:val="00885BCC"/>
    <w:rsid w:val="008905DD"/>
    <w:rsid w:val="00892CEC"/>
    <w:rsid w:val="00893634"/>
    <w:rsid w:val="008970A4"/>
    <w:rsid w:val="008A02A9"/>
    <w:rsid w:val="008A3A53"/>
    <w:rsid w:val="008B1D7B"/>
    <w:rsid w:val="008B21A3"/>
    <w:rsid w:val="008E22BA"/>
    <w:rsid w:val="008E35FA"/>
    <w:rsid w:val="008F0F81"/>
    <w:rsid w:val="008F5A76"/>
    <w:rsid w:val="008F7DCC"/>
    <w:rsid w:val="009002C7"/>
    <w:rsid w:val="00902AD1"/>
    <w:rsid w:val="0090717E"/>
    <w:rsid w:val="00907B16"/>
    <w:rsid w:val="009124FE"/>
    <w:rsid w:val="00914E81"/>
    <w:rsid w:val="00922628"/>
    <w:rsid w:val="00922F6F"/>
    <w:rsid w:val="0093554C"/>
    <w:rsid w:val="009427B5"/>
    <w:rsid w:val="00946D39"/>
    <w:rsid w:val="00947CAC"/>
    <w:rsid w:val="00951FF9"/>
    <w:rsid w:val="00953F85"/>
    <w:rsid w:val="00957D26"/>
    <w:rsid w:val="00963422"/>
    <w:rsid w:val="00977F34"/>
    <w:rsid w:val="009852DA"/>
    <w:rsid w:val="00997657"/>
    <w:rsid w:val="009A21C7"/>
    <w:rsid w:val="009A5149"/>
    <w:rsid w:val="009B12AE"/>
    <w:rsid w:val="009C368D"/>
    <w:rsid w:val="009D09DD"/>
    <w:rsid w:val="009D6722"/>
    <w:rsid w:val="009E4E39"/>
    <w:rsid w:val="009E5D65"/>
    <w:rsid w:val="009E7EA0"/>
    <w:rsid w:val="009F2860"/>
    <w:rsid w:val="009F3E34"/>
    <w:rsid w:val="00A00E88"/>
    <w:rsid w:val="00A0162D"/>
    <w:rsid w:val="00A106FB"/>
    <w:rsid w:val="00A116CB"/>
    <w:rsid w:val="00A1435B"/>
    <w:rsid w:val="00A25E05"/>
    <w:rsid w:val="00A26ECC"/>
    <w:rsid w:val="00A30EC1"/>
    <w:rsid w:val="00A32A23"/>
    <w:rsid w:val="00A5181A"/>
    <w:rsid w:val="00A5257F"/>
    <w:rsid w:val="00A55CE0"/>
    <w:rsid w:val="00A669D3"/>
    <w:rsid w:val="00A70A7B"/>
    <w:rsid w:val="00A720CD"/>
    <w:rsid w:val="00A73AEC"/>
    <w:rsid w:val="00A74890"/>
    <w:rsid w:val="00A757D6"/>
    <w:rsid w:val="00A82E51"/>
    <w:rsid w:val="00A837B2"/>
    <w:rsid w:val="00AA0546"/>
    <w:rsid w:val="00AA3340"/>
    <w:rsid w:val="00AB1661"/>
    <w:rsid w:val="00AC04B3"/>
    <w:rsid w:val="00AD05A2"/>
    <w:rsid w:val="00AD7ADF"/>
    <w:rsid w:val="00AE2BBC"/>
    <w:rsid w:val="00AF437E"/>
    <w:rsid w:val="00AF525D"/>
    <w:rsid w:val="00B064A9"/>
    <w:rsid w:val="00B1322B"/>
    <w:rsid w:val="00B16A90"/>
    <w:rsid w:val="00B22F4C"/>
    <w:rsid w:val="00B26523"/>
    <w:rsid w:val="00B2723D"/>
    <w:rsid w:val="00B306C8"/>
    <w:rsid w:val="00B325FE"/>
    <w:rsid w:val="00B33D5E"/>
    <w:rsid w:val="00B41B39"/>
    <w:rsid w:val="00B41CBC"/>
    <w:rsid w:val="00B42427"/>
    <w:rsid w:val="00B42F94"/>
    <w:rsid w:val="00B56941"/>
    <w:rsid w:val="00B56BD3"/>
    <w:rsid w:val="00B638CF"/>
    <w:rsid w:val="00B75BFC"/>
    <w:rsid w:val="00B84044"/>
    <w:rsid w:val="00B91E53"/>
    <w:rsid w:val="00B960E0"/>
    <w:rsid w:val="00BA5347"/>
    <w:rsid w:val="00BB5BF6"/>
    <w:rsid w:val="00BB742C"/>
    <w:rsid w:val="00BB7974"/>
    <w:rsid w:val="00BC26F5"/>
    <w:rsid w:val="00BC4B3A"/>
    <w:rsid w:val="00BC6F17"/>
    <w:rsid w:val="00BD46CE"/>
    <w:rsid w:val="00BD72A3"/>
    <w:rsid w:val="00BD7527"/>
    <w:rsid w:val="00BE0A29"/>
    <w:rsid w:val="00BE2F78"/>
    <w:rsid w:val="00BE588A"/>
    <w:rsid w:val="00BF45ED"/>
    <w:rsid w:val="00C0361B"/>
    <w:rsid w:val="00C0559C"/>
    <w:rsid w:val="00C069ED"/>
    <w:rsid w:val="00C111F2"/>
    <w:rsid w:val="00C1146E"/>
    <w:rsid w:val="00C121A7"/>
    <w:rsid w:val="00C14778"/>
    <w:rsid w:val="00C27151"/>
    <w:rsid w:val="00C27CF7"/>
    <w:rsid w:val="00C317D7"/>
    <w:rsid w:val="00C34F75"/>
    <w:rsid w:val="00C44302"/>
    <w:rsid w:val="00C44615"/>
    <w:rsid w:val="00C450D7"/>
    <w:rsid w:val="00C46BDD"/>
    <w:rsid w:val="00C50A5F"/>
    <w:rsid w:val="00C52B3A"/>
    <w:rsid w:val="00C569FD"/>
    <w:rsid w:val="00C6584E"/>
    <w:rsid w:val="00C82A40"/>
    <w:rsid w:val="00CA15A3"/>
    <w:rsid w:val="00CA72B5"/>
    <w:rsid w:val="00CA7E72"/>
    <w:rsid w:val="00CB0316"/>
    <w:rsid w:val="00CB6A9D"/>
    <w:rsid w:val="00CC575F"/>
    <w:rsid w:val="00CD2C08"/>
    <w:rsid w:val="00CD743B"/>
    <w:rsid w:val="00CE2855"/>
    <w:rsid w:val="00CF0133"/>
    <w:rsid w:val="00CF7EEE"/>
    <w:rsid w:val="00D067AA"/>
    <w:rsid w:val="00D07505"/>
    <w:rsid w:val="00D152DB"/>
    <w:rsid w:val="00D22547"/>
    <w:rsid w:val="00D23BB6"/>
    <w:rsid w:val="00D24816"/>
    <w:rsid w:val="00D24D2A"/>
    <w:rsid w:val="00D26345"/>
    <w:rsid w:val="00D274C6"/>
    <w:rsid w:val="00D2751A"/>
    <w:rsid w:val="00D32C04"/>
    <w:rsid w:val="00D40544"/>
    <w:rsid w:val="00D4302B"/>
    <w:rsid w:val="00D43DB3"/>
    <w:rsid w:val="00D459D7"/>
    <w:rsid w:val="00D46421"/>
    <w:rsid w:val="00D60E95"/>
    <w:rsid w:val="00D6265B"/>
    <w:rsid w:val="00D6455C"/>
    <w:rsid w:val="00D662B1"/>
    <w:rsid w:val="00D6739F"/>
    <w:rsid w:val="00D73F0E"/>
    <w:rsid w:val="00D7602B"/>
    <w:rsid w:val="00D81AAD"/>
    <w:rsid w:val="00D841BC"/>
    <w:rsid w:val="00D9017B"/>
    <w:rsid w:val="00D93CB0"/>
    <w:rsid w:val="00D95B9E"/>
    <w:rsid w:val="00DB2302"/>
    <w:rsid w:val="00DB6170"/>
    <w:rsid w:val="00DC1A4F"/>
    <w:rsid w:val="00DC2B2D"/>
    <w:rsid w:val="00DD02D7"/>
    <w:rsid w:val="00DD036E"/>
    <w:rsid w:val="00DD2A09"/>
    <w:rsid w:val="00DD3625"/>
    <w:rsid w:val="00DD41D3"/>
    <w:rsid w:val="00DE0FD8"/>
    <w:rsid w:val="00DE548D"/>
    <w:rsid w:val="00DE570A"/>
    <w:rsid w:val="00DF5365"/>
    <w:rsid w:val="00E01340"/>
    <w:rsid w:val="00E071D4"/>
    <w:rsid w:val="00E075EC"/>
    <w:rsid w:val="00E15350"/>
    <w:rsid w:val="00E1563E"/>
    <w:rsid w:val="00E27C61"/>
    <w:rsid w:val="00E4023E"/>
    <w:rsid w:val="00E40DBE"/>
    <w:rsid w:val="00E41B23"/>
    <w:rsid w:val="00E41D89"/>
    <w:rsid w:val="00E51A70"/>
    <w:rsid w:val="00E54585"/>
    <w:rsid w:val="00E5532D"/>
    <w:rsid w:val="00E67E8C"/>
    <w:rsid w:val="00E728D1"/>
    <w:rsid w:val="00E73910"/>
    <w:rsid w:val="00E746F3"/>
    <w:rsid w:val="00E76E08"/>
    <w:rsid w:val="00E83AE0"/>
    <w:rsid w:val="00E93F99"/>
    <w:rsid w:val="00EA1597"/>
    <w:rsid w:val="00EA3BE6"/>
    <w:rsid w:val="00EA75EF"/>
    <w:rsid w:val="00EA7EBF"/>
    <w:rsid w:val="00EB2830"/>
    <w:rsid w:val="00EC2ECA"/>
    <w:rsid w:val="00EC6AC4"/>
    <w:rsid w:val="00EC6CD3"/>
    <w:rsid w:val="00EC791C"/>
    <w:rsid w:val="00ED2B7E"/>
    <w:rsid w:val="00ED6409"/>
    <w:rsid w:val="00EE4292"/>
    <w:rsid w:val="00EF1A7D"/>
    <w:rsid w:val="00EF2C40"/>
    <w:rsid w:val="00EF2E69"/>
    <w:rsid w:val="00EF692C"/>
    <w:rsid w:val="00EF6A23"/>
    <w:rsid w:val="00F0175E"/>
    <w:rsid w:val="00F02ED1"/>
    <w:rsid w:val="00F10604"/>
    <w:rsid w:val="00F13F64"/>
    <w:rsid w:val="00F20190"/>
    <w:rsid w:val="00F2645E"/>
    <w:rsid w:val="00F27E8D"/>
    <w:rsid w:val="00F30928"/>
    <w:rsid w:val="00F313B2"/>
    <w:rsid w:val="00F35184"/>
    <w:rsid w:val="00F4195A"/>
    <w:rsid w:val="00F55451"/>
    <w:rsid w:val="00F64C34"/>
    <w:rsid w:val="00F66338"/>
    <w:rsid w:val="00F67E7F"/>
    <w:rsid w:val="00F74281"/>
    <w:rsid w:val="00F766C3"/>
    <w:rsid w:val="00F76B3A"/>
    <w:rsid w:val="00F85E80"/>
    <w:rsid w:val="00F86157"/>
    <w:rsid w:val="00F93D28"/>
    <w:rsid w:val="00F94EB4"/>
    <w:rsid w:val="00F95A8F"/>
    <w:rsid w:val="00FA4C86"/>
    <w:rsid w:val="00FB16B5"/>
    <w:rsid w:val="00FB5978"/>
    <w:rsid w:val="00FC5C9D"/>
    <w:rsid w:val="00FC714E"/>
    <w:rsid w:val="00FD0DB9"/>
    <w:rsid w:val="00FD6ACB"/>
    <w:rsid w:val="00FD6F02"/>
    <w:rsid w:val="00FE23DE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B81F58"/>
  <w15:docId w15:val="{1D6637E9-CCDD-40ED-B8C8-C37C615F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7AB1"/>
  </w:style>
  <w:style w:type="paragraph" w:styleId="a5">
    <w:name w:val="footer"/>
    <w:basedOn w:val="a"/>
    <w:link w:val="a6"/>
    <w:uiPriority w:val="99"/>
    <w:unhideWhenUsed/>
    <w:rsid w:val="00547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7AB1"/>
  </w:style>
  <w:style w:type="paragraph" w:styleId="a7">
    <w:name w:val="Balloon Text"/>
    <w:basedOn w:val="a"/>
    <w:link w:val="a8"/>
    <w:uiPriority w:val="99"/>
    <w:semiHidden/>
    <w:unhideWhenUsed/>
    <w:rsid w:val="00A51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18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D4F0C"/>
    <w:pPr>
      <w:ind w:leftChars="400" w:left="840"/>
    </w:pPr>
  </w:style>
  <w:style w:type="table" w:styleId="aa">
    <w:name w:val="Table Grid"/>
    <w:basedOn w:val="a1"/>
    <w:uiPriority w:val="59"/>
    <w:rsid w:val="0033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EF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5D7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5D7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81F8-407C-4FFE-A80F-D7274157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DEP3024</dc:creator>
  <cp:lastModifiedBy>DEP5036</cp:lastModifiedBy>
  <cp:revision>84</cp:revision>
  <cp:lastPrinted>2022-05-20T06:35:00Z</cp:lastPrinted>
  <dcterms:created xsi:type="dcterms:W3CDTF">2020-07-27T04:29:00Z</dcterms:created>
  <dcterms:modified xsi:type="dcterms:W3CDTF">2022-05-20T09:26:00Z</dcterms:modified>
</cp:coreProperties>
</file>