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01" w:rsidRDefault="002E16B9">
      <w:r w:rsidRPr="00642B5B">
        <w:rPr>
          <w:rFonts w:ascii="ＭＳ Ｐゴシック" w:eastAsia="ＭＳ Ｐゴシック" w:hAnsi="ＭＳ Ｐゴシック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-174625</wp:posOffset>
                </wp:positionV>
                <wp:extent cx="6943725" cy="42957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42957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6B9" w:rsidRPr="00F22F3D" w:rsidRDefault="00D1420E" w:rsidP="002E16B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40"/>
                                <w:szCs w:val="140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40"/>
                                <w:szCs w:val="140"/>
                                <w:u w:val="single"/>
                              </w:rPr>
                              <w:t>２</w:t>
                            </w:r>
                            <w:r w:rsidR="002E16B9" w:rsidRPr="00F22F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40"/>
                                <w:szCs w:val="140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40"/>
                                <w:szCs w:val="140"/>
                                <w:u w:val="single"/>
                              </w:rPr>
                              <w:t>２８</w:t>
                            </w:r>
                            <w:r w:rsidR="002E16B9" w:rsidRPr="00F22F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40"/>
                                <w:szCs w:val="140"/>
                                <w:u w:val="single"/>
                              </w:rPr>
                              <w:t>日（木）</w:t>
                            </w:r>
                          </w:p>
                          <w:p w:rsidR="002E16B9" w:rsidRPr="002E16B9" w:rsidRDefault="002E16B9" w:rsidP="002E16B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2E16B9" w:rsidRPr="00BF66BA" w:rsidRDefault="002E16B9" w:rsidP="002E16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82"/>
                                <w:szCs w:val="82"/>
                              </w:rPr>
                            </w:pPr>
                            <w:r w:rsidRPr="00BF66B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82"/>
                                <w:szCs w:val="82"/>
                              </w:rPr>
                              <w:t>をもちまして</w:t>
                            </w:r>
                          </w:p>
                          <w:p w:rsidR="002E16B9" w:rsidRPr="00BF66BA" w:rsidRDefault="002E16B9" w:rsidP="002E16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82"/>
                                <w:szCs w:val="82"/>
                              </w:rPr>
                            </w:pPr>
                            <w:r w:rsidRPr="00BF66B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82"/>
                                <w:szCs w:val="82"/>
                              </w:rPr>
                              <w:t>「継志館フィットネス」は</w:t>
                            </w:r>
                          </w:p>
                          <w:p w:rsidR="002E16B9" w:rsidRPr="00BF66BA" w:rsidRDefault="002E16B9" w:rsidP="002E16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82"/>
                                <w:szCs w:val="82"/>
                              </w:rPr>
                            </w:pPr>
                            <w:r w:rsidRPr="00BF66B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82"/>
                                <w:szCs w:val="82"/>
                              </w:rPr>
                              <w:t>営業終了しました。</w:t>
                            </w:r>
                          </w:p>
                          <w:p w:rsidR="00642B5B" w:rsidRPr="002E16B9" w:rsidRDefault="00642B5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0.3pt;margin-top:-13.75pt;width:546.75pt;height:3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" fillcolor="#002060">
                <v:textbox>
                  <w:txbxContent>
                    <w:p w:rsidR="002E16B9" w:rsidRPr="00F22F3D" w:rsidRDefault="00D1420E" w:rsidP="002E16B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40"/>
                          <w:szCs w:val="140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40"/>
                          <w:szCs w:val="140"/>
                          <w:u w:val="single"/>
                        </w:rPr>
                        <w:t>２</w:t>
                      </w:r>
                      <w:r w:rsidR="002E16B9" w:rsidRPr="00F22F3D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40"/>
                          <w:szCs w:val="140"/>
                          <w:u w:val="single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40"/>
                          <w:szCs w:val="140"/>
                          <w:u w:val="single"/>
                        </w:rPr>
                        <w:t>２８</w:t>
                      </w:r>
                      <w:r w:rsidR="002E16B9" w:rsidRPr="00F22F3D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40"/>
                          <w:szCs w:val="140"/>
                          <w:u w:val="single"/>
                        </w:rPr>
                        <w:t>日（木）</w:t>
                      </w:r>
                    </w:p>
                    <w:p w:rsidR="002E16B9" w:rsidRPr="002E16B9" w:rsidRDefault="002E16B9" w:rsidP="002E16B9">
                      <w:pPr>
                        <w:rPr>
                          <w:color w:val="FFFFFF" w:themeColor="background1"/>
                        </w:rPr>
                      </w:pPr>
                    </w:p>
                    <w:p w:rsidR="002E16B9" w:rsidRPr="00BF66BA" w:rsidRDefault="002E16B9" w:rsidP="002E16B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82"/>
                          <w:szCs w:val="82"/>
                        </w:rPr>
                      </w:pPr>
                      <w:r w:rsidRPr="00BF66B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82"/>
                          <w:szCs w:val="82"/>
                        </w:rPr>
                        <w:t>をもちまして</w:t>
                      </w:r>
                    </w:p>
                    <w:p w:rsidR="002E16B9" w:rsidRPr="00BF66BA" w:rsidRDefault="002E16B9" w:rsidP="002E16B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82"/>
                          <w:szCs w:val="82"/>
                        </w:rPr>
                      </w:pPr>
                      <w:r w:rsidRPr="00BF66B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82"/>
                          <w:szCs w:val="82"/>
                        </w:rPr>
                        <w:t>「継志館フィットネス」は</w:t>
                      </w:r>
                    </w:p>
                    <w:p w:rsidR="002E16B9" w:rsidRPr="00BF66BA" w:rsidRDefault="002E16B9" w:rsidP="002E16B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82"/>
                          <w:szCs w:val="82"/>
                        </w:rPr>
                      </w:pPr>
                      <w:r w:rsidRPr="00BF66B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82"/>
                          <w:szCs w:val="82"/>
                        </w:rPr>
                        <w:t>営業終了しました。</w:t>
                      </w:r>
                    </w:p>
                    <w:p w:rsidR="00642B5B" w:rsidRPr="002E16B9" w:rsidRDefault="00642B5B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16B9" w:rsidRDefault="002E16B9"/>
    <w:p w:rsidR="002E16B9" w:rsidRDefault="002E16B9"/>
    <w:p w:rsidR="002E16B9" w:rsidRDefault="002E16B9"/>
    <w:p w:rsidR="002E16B9" w:rsidRDefault="002E16B9"/>
    <w:p w:rsidR="002E16B9" w:rsidRDefault="002E16B9"/>
    <w:p w:rsidR="002E16B9" w:rsidRDefault="002E16B9"/>
    <w:p w:rsidR="002E16B9" w:rsidRDefault="002E16B9"/>
    <w:p w:rsidR="002E16B9" w:rsidRDefault="002E16B9"/>
    <w:p w:rsidR="002E16B9" w:rsidRDefault="002E16B9"/>
    <w:p w:rsidR="002E16B9" w:rsidRDefault="002E16B9"/>
    <w:p w:rsidR="002E16B9" w:rsidRDefault="002E16B9"/>
    <w:p w:rsidR="002E16B9" w:rsidRDefault="002E16B9"/>
    <w:p w:rsidR="002E16B9" w:rsidRDefault="002E16B9"/>
    <w:p w:rsidR="002E16B9" w:rsidRDefault="002E16B9"/>
    <w:p w:rsidR="00D810D2" w:rsidRDefault="00D810D2" w:rsidP="00D810D2">
      <w:pPr>
        <w:jc w:val="center"/>
        <w:rPr>
          <w:rFonts w:ascii="ＭＳ Ｐゴシック" w:eastAsia="ＭＳ Ｐゴシック" w:hAnsi="ＭＳ Ｐゴシック"/>
          <w:sz w:val="52"/>
          <w:szCs w:val="52"/>
        </w:rPr>
      </w:pPr>
    </w:p>
    <w:p w:rsidR="00D810D2" w:rsidRDefault="00D810D2" w:rsidP="00D810D2">
      <w:pPr>
        <w:jc w:val="center"/>
        <w:rPr>
          <w:rFonts w:ascii="ＭＳ Ｐゴシック" w:eastAsia="ＭＳ Ｐゴシック" w:hAnsi="ＭＳ Ｐゴシック"/>
          <w:b/>
          <w:sz w:val="68"/>
          <w:szCs w:val="68"/>
        </w:rPr>
      </w:pPr>
    </w:p>
    <w:p w:rsidR="00D810D2" w:rsidRPr="00D810D2" w:rsidRDefault="00F50201" w:rsidP="00D810D2">
      <w:pPr>
        <w:jc w:val="center"/>
        <w:rPr>
          <w:rFonts w:ascii="ＭＳ Ｐゴシック" w:eastAsia="ＭＳ Ｐゴシック" w:hAnsi="ＭＳ Ｐゴシック"/>
          <w:b/>
          <w:sz w:val="68"/>
          <w:szCs w:val="68"/>
        </w:rPr>
      </w:pPr>
      <w:r w:rsidRPr="00D810D2">
        <w:rPr>
          <w:rFonts w:ascii="ＭＳ Ｐゴシック" w:eastAsia="ＭＳ Ｐゴシック" w:hAnsi="ＭＳ Ｐゴシック" w:hint="eastAsia"/>
          <w:b/>
          <w:sz w:val="68"/>
          <w:szCs w:val="68"/>
        </w:rPr>
        <w:t>長年にわたり</w:t>
      </w:r>
    </w:p>
    <w:p w:rsidR="00F50201" w:rsidRPr="00D810D2" w:rsidRDefault="00F50201" w:rsidP="00D810D2">
      <w:pPr>
        <w:jc w:val="center"/>
        <w:rPr>
          <w:rFonts w:ascii="ＭＳ Ｐゴシック" w:eastAsia="ＭＳ Ｐゴシック" w:hAnsi="ＭＳ Ｐゴシック"/>
          <w:b/>
          <w:sz w:val="68"/>
          <w:szCs w:val="68"/>
        </w:rPr>
      </w:pPr>
      <w:r w:rsidRPr="00D810D2">
        <w:rPr>
          <w:rFonts w:ascii="ＭＳ Ｐゴシック" w:eastAsia="ＭＳ Ｐゴシック" w:hAnsi="ＭＳ Ｐゴシック" w:hint="eastAsia"/>
          <w:b/>
          <w:sz w:val="68"/>
          <w:szCs w:val="68"/>
        </w:rPr>
        <w:t>ご利用いただき、あらためて厚く御礼申し上げます。</w:t>
      </w:r>
    </w:p>
    <w:p w:rsidR="00D810D2" w:rsidRDefault="00D810D2">
      <w:pPr>
        <w:rPr>
          <w:rFonts w:ascii="ＭＳ Ｐゴシック" w:eastAsia="ＭＳ Ｐゴシック" w:hAnsi="ＭＳ Ｐゴシック"/>
        </w:rPr>
      </w:pPr>
    </w:p>
    <w:p w:rsidR="00D810D2" w:rsidRDefault="00D57C29">
      <w:pPr>
        <w:rPr>
          <w:rFonts w:ascii="ＭＳ Ｐゴシック" w:eastAsia="ＭＳ Ｐゴシック" w:hAnsi="ＭＳ Ｐゴシック"/>
        </w:rPr>
      </w:pPr>
      <w:r w:rsidRPr="00D810D2">
        <w:rPr>
          <w:rFonts w:ascii="ＭＳ Ｐゴシック" w:eastAsia="ＭＳ Ｐゴシック" w:hAnsi="ＭＳ Ｐゴシック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44450</wp:posOffset>
                </wp:positionV>
                <wp:extent cx="4886325" cy="16668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0D2" w:rsidRPr="00D810D2" w:rsidRDefault="00D810D2" w:rsidP="00D810D2">
                            <w:pPr>
                              <w:spacing w:line="6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810D2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:u w:val="single"/>
                              </w:rPr>
                              <w:t xml:space="preserve">営業終了後の連絡先電話番号　</w:t>
                            </w:r>
                          </w:p>
                          <w:p w:rsidR="00D810D2" w:rsidRPr="00D810D2" w:rsidRDefault="001A2FF4" w:rsidP="00D810D2">
                            <w:pPr>
                              <w:spacing w:line="6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:u w:val="single"/>
                              </w:rPr>
                              <w:t>075-251-3293</w:t>
                            </w:r>
                            <w:bookmarkStart w:id="0" w:name="_GoBack"/>
                            <w:bookmarkEnd w:id="0"/>
                          </w:p>
                          <w:p w:rsidR="00D810D2" w:rsidRPr="00D810D2" w:rsidRDefault="00D810D2" w:rsidP="00D810D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D810D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BF66B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D810D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BF66B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２９</w:t>
                            </w:r>
                            <w:r w:rsidRPr="00D810D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日（金）までの平日</w:t>
                            </w:r>
                            <w:r w:rsidR="00BF66B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（午前</w:t>
                            </w:r>
                            <w:r w:rsidR="00BF66BA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9時から午後5時</w:t>
                            </w:r>
                            <w:r w:rsidR="00BF66B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D810D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のみです。</w:t>
                            </w:r>
                          </w:p>
                          <w:p w:rsidR="00D810D2" w:rsidRDefault="00D810D2" w:rsidP="00D810D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D810D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つながらない場合は別の平日に改めてお電話ください</w:t>
                            </w:r>
                            <w:r w:rsidR="00D57C2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D57C29" w:rsidRPr="00F22F3D" w:rsidRDefault="00D57C29" w:rsidP="00D810D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　　　　　　　　　　　　　　　　　　　　　</w:t>
                            </w:r>
                            <w:r w:rsidRPr="00F22F3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株式会社同志社</w:t>
                            </w:r>
                            <w:r w:rsidRPr="00F22F3D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エンタープライズ</w:t>
                            </w:r>
                          </w:p>
                          <w:p w:rsidR="00D810D2" w:rsidRDefault="00D810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.7pt;margin-top:3.5pt;width:384.75pt;height:13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">
                <v:textbox>
                  <w:txbxContent>
                    <w:p w:rsidR="00D810D2" w:rsidRPr="00D810D2" w:rsidRDefault="00D810D2" w:rsidP="00D810D2">
                      <w:pPr>
                        <w:spacing w:line="6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:u w:val="single"/>
                        </w:rPr>
                      </w:pPr>
                      <w:r w:rsidRPr="00D810D2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:u w:val="single"/>
                        </w:rPr>
                        <w:t xml:space="preserve">営業終了後の連絡先電話番号　</w:t>
                      </w:r>
                    </w:p>
                    <w:p w:rsidR="00D810D2" w:rsidRPr="00D810D2" w:rsidRDefault="001A2FF4" w:rsidP="00D810D2">
                      <w:pPr>
                        <w:spacing w:line="6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:u w:val="single"/>
                        </w:rPr>
                        <w:t>075-251-3293</w:t>
                      </w:r>
                      <w:bookmarkStart w:id="1" w:name="_GoBack"/>
                      <w:bookmarkEnd w:id="1"/>
                    </w:p>
                    <w:p w:rsidR="00D810D2" w:rsidRPr="00D810D2" w:rsidRDefault="00D810D2" w:rsidP="00D810D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D810D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※</w:t>
                      </w:r>
                      <w:r w:rsidR="00BF66B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３</w:t>
                      </w:r>
                      <w:r w:rsidRPr="00D810D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月</w:t>
                      </w:r>
                      <w:r w:rsidR="00BF66B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２９</w:t>
                      </w:r>
                      <w:r w:rsidRPr="00D810D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日（金）までの平日</w:t>
                      </w:r>
                      <w:r w:rsidR="00BF66B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（午前</w:t>
                      </w:r>
                      <w:r w:rsidR="00BF66BA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9時から午後5時</w:t>
                      </w:r>
                      <w:r w:rsidR="00BF66B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  <w:r w:rsidRPr="00D810D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のみです。</w:t>
                      </w:r>
                    </w:p>
                    <w:p w:rsidR="00D810D2" w:rsidRDefault="00D810D2" w:rsidP="00D810D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D810D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つながらない場合は別の平日に改めてお電話ください</w:t>
                      </w:r>
                      <w:r w:rsidR="00D57C2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。</w:t>
                      </w:r>
                    </w:p>
                    <w:p w:rsidR="00D57C29" w:rsidRPr="00F22F3D" w:rsidRDefault="00D57C29" w:rsidP="00D810D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　　　　　　　　　　　　　　　　　　　　　</w:t>
                      </w:r>
                      <w:r w:rsidRPr="00F22F3D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株式会社同志社</w:t>
                      </w:r>
                      <w:r w:rsidRPr="00F22F3D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エンタープライズ</w:t>
                      </w:r>
                    </w:p>
                    <w:p w:rsidR="00D810D2" w:rsidRDefault="00D810D2"/>
                  </w:txbxContent>
                </v:textbox>
              </v:shape>
            </w:pict>
          </mc:Fallback>
        </mc:AlternateContent>
      </w:r>
    </w:p>
    <w:p w:rsidR="00D810D2" w:rsidRPr="002E16B9" w:rsidRDefault="00D810D2">
      <w:pPr>
        <w:rPr>
          <w:rFonts w:ascii="ＭＳ Ｐゴシック" w:eastAsia="ＭＳ Ｐゴシック" w:hAnsi="ＭＳ Ｐゴシック"/>
        </w:rPr>
      </w:pPr>
    </w:p>
    <w:p w:rsidR="00F50201" w:rsidRDefault="00F50201"/>
    <w:sectPr w:rsidR="00F502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01"/>
    <w:rsid w:val="000D051B"/>
    <w:rsid w:val="001A2FF4"/>
    <w:rsid w:val="002E16B9"/>
    <w:rsid w:val="00642B5B"/>
    <w:rsid w:val="00BF66BA"/>
    <w:rsid w:val="00D1420E"/>
    <w:rsid w:val="00D57C29"/>
    <w:rsid w:val="00D810D2"/>
    <w:rsid w:val="00E04414"/>
    <w:rsid w:val="00F22F3D"/>
    <w:rsid w:val="00F5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E1C653-BFA4-4124-8ACF-0DA5B68F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0201"/>
  </w:style>
  <w:style w:type="character" w:customStyle="1" w:styleId="a4">
    <w:name w:val="日付 (文字)"/>
    <w:basedOn w:val="a0"/>
    <w:link w:val="a3"/>
    <w:uiPriority w:val="99"/>
    <w:semiHidden/>
    <w:rsid w:val="00F50201"/>
  </w:style>
  <w:style w:type="paragraph" w:styleId="a5">
    <w:name w:val="Balloon Text"/>
    <w:basedOn w:val="a"/>
    <w:link w:val="a6"/>
    <w:uiPriority w:val="99"/>
    <w:semiHidden/>
    <w:unhideWhenUsed/>
    <w:rsid w:val="00D81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10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DEP1012</dc:creator>
  <cp:keywords/>
  <dc:description/>
  <cp:lastModifiedBy>DEP1012</cp:lastModifiedBy>
  <cp:revision>2</cp:revision>
  <cp:lastPrinted>2019-02-19T03:52:00Z</cp:lastPrinted>
  <dcterms:created xsi:type="dcterms:W3CDTF">2019-02-21T01:12:00Z</dcterms:created>
  <dcterms:modified xsi:type="dcterms:W3CDTF">2019-02-21T01:12:00Z</dcterms:modified>
</cp:coreProperties>
</file>